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6DE" w:rsidRPr="00F666A5" w:rsidRDefault="00FF56DE" w:rsidP="00FF56DE">
      <w:pPr>
        <w:jc w:val="center"/>
        <w:rPr>
          <w:rFonts w:ascii="Times New Roman" w:hAnsi="Times New Roman" w:cs="Times New Roman"/>
          <w:b/>
          <w:sz w:val="32"/>
        </w:rPr>
      </w:pPr>
      <w:r w:rsidRPr="00F666A5">
        <w:rPr>
          <w:rFonts w:ascii="Times New Roman" w:hAnsi="Times New Roman" w:cs="Times New Roman"/>
          <w:b/>
          <w:sz w:val="32"/>
        </w:rPr>
        <w:t xml:space="preserve">Sala </w:t>
      </w:r>
      <w:r>
        <w:rPr>
          <w:rFonts w:ascii="Times New Roman" w:hAnsi="Times New Roman" w:cs="Times New Roman"/>
          <w:b/>
          <w:sz w:val="32"/>
        </w:rPr>
        <w:t>dos Ecos</w:t>
      </w: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FF56DE" w:rsidRPr="00AF0CEC" w:rsidTr="00E47FE4">
        <w:tc>
          <w:tcPr>
            <w:tcW w:w="9067" w:type="dxa"/>
          </w:tcPr>
          <w:p w:rsidR="00FF56DE" w:rsidRPr="00AF0CEC" w:rsidRDefault="00845946" w:rsidP="00084BD0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Papagaio</w:t>
            </w:r>
          </w:p>
        </w:tc>
      </w:tr>
      <w:tr w:rsidR="00FF56DE" w:rsidRPr="00AF0CEC" w:rsidTr="00E47FE4">
        <w:tc>
          <w:tcPr>
            <w:tcW w:w="9067" w:type="dxa"/>
          </w:tcPr>
          <w:p w:rsidR="00FF56DE" w:rsidRPr="00FF56DE" w:rsidRDefault="00FF56DE" w:rsidP="00FF56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56D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Em uma antiga casa vivia um papagaio muito admirado por todos.</w:t>
            </w:r>
          </w:p>
          <w:p w:rsidR="00FF56DE" w:rsidRPr="00FF56DE" w:rsidRDefault="00FF56DE" w:rsidP="00FF56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56D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Ele repetia frases o dia inteiro:</w:t>
            </w:r>
          </w:p>
          <w:p w:rsidR="00FF56DE" w:rsidRPr="00FF56DE" w:rsidRDefault="00FF56DE" w:rsidP="00FF56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56D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"Você nunca consegue."</w:t>
            </w:r>
          </w:p>
          <w:p w:rsidR="00FF56DE" w:rsidRPr="00FF56DE" w:rsidRDefault="00FF56DE" w:rsidP="00FF56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56D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"É melhor nem tentar."</w:t>
            </w:r>
          </w:p>
          <w:p w:rsidR="00FF56DE" w:rsidRPr="00FF56DE" w:rsidRDefault="00FF56DE" w:rsidP="00FF56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56D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"Quem nasce assim não muda."</w:t>
            </w:r>
          </w:p>
          <w:p w:rsidR="00FF56DE" w:rsidRPr="00FF56DE" w:rsidRDefault="00FF56DE" w:rsidP="00FF56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56D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As pessoas acreditavam que o papagaio era muito sábio.</w:t>
            </w:r>
          </w:p>
          <w:p w:rsidR="00FF56DE" w:rsidRPr="00FF56DE" w:rsidRDefault="00FF56DE" w:rsidP="00FF56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56D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Até que um menino resolveu perguntar:</w:t>
            </w:r>
          </w:p>
          <w:p w:rsidR="00FF56DE" w:rsidRPr="00FF56DE" w:rsidRDefault="00FF56DE" w:rsidP="00FF56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56D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— Quem ensinou tudo isso para você?</w:t>
            </w:r>
          </w:p>
          <w:p w:rsidR="00FF56DE" w:rsidRPr="00FF56DE" w:rsidRDefault="00FF56DE" w:rsidP="00FF56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56D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 papagaio abaixou a cabeça e respondeu:</w:t>
            </w:r>
          </w:p>
          <w:p w:rsidR="00FF56DE" w:rsidRPr="00FF56DE" w:rsidRDefault="00FF56DE" w:rsidP="00FF56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56D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— Eu não sei</w:t>
            </w:r>
            <w:proofErr w:type="gramStart"/>
            <w:r w:rsidRPr="00FF56D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... Apenas</w:t>
            </w:r>
            <w:proofErr w:type="gramEnd"/>
            <w:r w:rsidRPr="00FF56D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repito o que escutei durante toda a minha vida.</w:t>
            </w:r>
          </w:p>
          <w:p w:rsidR="00FF56DE" w:rsidRPr="00FF56DE" w:rsidRDefault="00FF56DE" w:rsidP="00FF56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F56D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Naquele instante, todos compreenderam que nem toda voz que ecoa por muito tempo nasceu da verdade. Algumas apenas aprenderam a repetir o que ouviram.</w:t>
            </w:r>
          </w:p>
          <w:p w:rsidR="00FF56DE" w:rsidRPr="00AF0CEC" w:rsidRDefault="00FF56DE" w:rsidP="00FF56DE">
            <w:pPr>
              <w:pStyle w:val="NormalWeb"/>
            </w:pPr>
          </w:p>
        </w:tc>
      </w:tr>
      <w:tr w:rsidR="00FF56DE" w:rsidRPr="00AF0CEC" w:rsidTr="00E47FE4">
        <w:tc>
          <w:tcPr>
            <w:tcW w:w="9067" w:type="dxa"/>
          </w:tcPr>
          <w:p w:rsidR="00FF56DE" w:rsidRPr="008B78AE" w:rsidRDefault="00FF56DE" w:rsidP="00084BD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 xml:space="preserve">2 </w:t>
            </w:r>
            <w:r w:rsidRPr="008B78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Psicoeducação</w:t>
            </w:r>
          </w:p>
          <w:p w:rsidR="00845946" w:rsidRPr="00845946" w:rsidRDefault="00845946" w:rsidP="008459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4594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Muitas das crenças que carregamos não foram criadas por nós.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4594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Elas surgem de frases repetidas pela família, pela escola, pela sociedade ou por experiências marcantes.</w:t>
            </w:r>
          </w:p>
          <w:p w:rsidR="00845946" w:rsidRPr="00845946" w:rsidRDefault="00845946" w:rsidP="008459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4594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"Você é fraco."</w:t>
            </w:r>
          </w:p>
          <w:p w:rsidR="00845946" w:rsidRPr="00845946" w:rsidRDefault="00845946" w:rsidP="008459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4594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"Não é inteligente."</w:t>
            </w:r>
          </w:p>
          <w:p w:rsidR="00845946" w:rsidRPr="00845946" w:rsidRDefault="00845946" w:rsidP="008459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4594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"Precisa agradar todo mundo."</w:t>
            </w:r>
          </w:p>
          <w:p w:rsidR="00845946" w:rsidRPr="00845946" w:rsidRDefault="00845946" w:rsidP="008459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4594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Com o tempo, essas mensagens deixam de parecer opiniões e passam a ser confundidas com a nossa própria identidade.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4594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Mas uma crença não é um fato.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4594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Ela é uma interpretação construída ao longo da vida.</w:t>
            </w:r>
          </w:p>
          <w:p w:rsidR="00845946" w:rsidRPr="00845946" w:rsidRDefault="00845946" w:rsidP="008459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4594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Quando começamos a questionar essas frases automáticas, abrimos espaço para construir uma história mais verdadeira, compassiva e coerente com quem somos hoje.</w:t>
            </w:r>
          </w:p>
          <w:p w:rsidR="00FF56DE" w:rsidRDefault="00845946" w:rsidP="008459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4594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Você não precisa continuar repetindo, para sempre, aquilo que um dia ouviu.</w:t>
            </w:r>
          </w:p>
          <w:p w:rsidR="00845946" w:rsidRPr="00845946" w:rsidRDefault="00845946" w:rsidP="008459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FF56DE" w:rsidRPr="00AF0CEC" w:rsidTr="00E47FE4">
        <w:tc>
          <w:tcPr>
            <w:tcW w:w="9067" w:type="dxa"/>
          </w:tcPr>
          <w:p w:rsidR="00FF56DE" w:rsidRPr="00F666A5" w:rsidRDefault="00FF56DE" w:rsidP="00084BD0">
            <w:pPr>
              <w:pStyle w:val="NormalWeb"/>
              <w:rPr>
                <w:b/>
                <w:sz w:val="32"/>
              </w:rPr>
            </w:pPr>
            <w:r w:rsidRPr="00F666A5">
              <w:rPr>
                <w:b/>
                <w:sz w:val="32"/>
              </w:rPr>
              <w:lastRenderedPageBreak/>
              <w:t>3 Diário</w:t>
            </w:r>
          </w:p>
          <w:p w:rsidR="00845946" w:rsidRDefault="00845946" w:rsidP="00845946">
            <w:pPr>
              <w:pStyle w:val="isselectedend"/>
            </w:pPr>
            <w:r>
              <w:rPr>
                <w:rStyle w:val="Forte"/>
              </w:rPr>
              <w:t xml:space="preserve">Qual frase sobre você </w:t>
            </w:r>
            <w:proofErr w:type="gramStart"/>
            <w:r>
              <w:rPr>
                <w:rStyle w:val="Forte"/>
              </w:rPr>
              <w:t>mesmo(</w:t>
            </w:r>
            <w:proofErr w:type="gramEnd"/>
            <w:r>
              <w:rPr>
                <w:rStyle w:val="Forte"/>
              </w:rPr>
              <w:t>a) costuma aparecer repetidamente em seus pensamentos?</w:t>
            </w:r>
          </w:p>
          <w:p w:rsidR="00845946" w:rsidRDefault="00845946" w:rsidP="00845946">
            <w:pPr>
              <w:pStyle w:val="Ttulo3"/>
              <w:outlineLvl w:val="2"/>
            </w:pPr>
            <w:r>
              <w:t>Feedback (caso responda)</w:t>
            </w:r>
          </w:p>
          <w:p w:rsidR="00845946" w:rsidRDefault="00845946" w:rsidP="00845946">
            <w:pPr>
              <w:pStyle w:val="isselectedend"/>
            </w:pPr>
            <w:r>
              <w:t>Obrigado por permitir que essas palavras encontrassem espaço.</w:t>
            </w:r>
          </w:p>
          <w:p w:rsidR="00845946" w:rsidRDefault="00845946" w:rsidP="00845946">
            <w:pPr>
              <w:pStyle w:val="isselectedend"/>
            </w:pPr>
            <w:r>
              <w:t>Reconhecer as crenças que acompanham sua história exige coragem e honestidade consigo mesmo. Ao perceber que muitas delas foram aprendidas — e não nasceram com você —, surge a possibilidade de escolher novas formas de enxergar a si mesmo. Continue nesse caminho. Toda transformação começa quando deixamos de repetir automaticamente aquilo que já não nos representa.</w:t>
            </w:r>
          </w:p>
          <w:p w:rsidR="00845946" w:rsidRDefault="00845946" w:rsidP="00845946">
            <w:pPr>
              <w:pStyle w:val="Ttulo3"/>
              <w:outlineLvl w:val="2"/>
            </w:pPr>
            <w:r>
              <w:t>Feedback (caso não responda)</w:t>
            </w:r>
          </w:p>
          <w:p w:rsidR="00845946" w:rsidRDefault="00845946" w:rsidP="00845946">
            <w:pPr>
              <w:pStyle w:val="isselectedend"/>
            </w:pPr>
            <w:r>
              <w:t>Talvez hoje ainda não tenha sido possível encontrar essas respostas.</w:t>
            </w:r>
          </w:p>
          <w:p w:rsidR="00845946" w:rsidRDefault="00845946" w:rsidP="00845946">
            <w:pPr>
              <w:pStyle w:val="isselectedend"/>
            </w:pPr>
            <w:r>
              <w:t>E tudo bem.</w:t>
            </w:r>
          </w:p>
          <w:p w:rsidR="00845946" w:rsidRDefault="00845946" w:rsidP="00845946">
            <w:pPr>
              <w:pStyle w:val="NormalWeb"/>
            </w:pPr>
            <w:r>
              <w:t>Algumas crenças ficaram tanto tempo conosco que parecem fazer parte de quem somos. Identificá-las é um processo que acontece aos poucos. Respeite seu tempo. Quando estiver pronto, este espaço continuará aqui para acolher a sua história.</w:t>
            </w:r>
          </w:p>
          <w:p w:rsidR="00FF56DE" w:rsidRPr="00AF0CEC" w:rsidRDefault="00FF56DE" w:rsidP="008459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FF56DE" w:rsidRPr="00AF0CEC" w:rsidTr="00E47FE4">
        <w:tc>
          <w:tcPr>
            <w:tcW w:w="9067" w:type="dxa"/>
          </w:tcPr>
          <w:p w:rsidR="00FF56DE" w:rsidRPr="00AF0CEC" w:rsidRDefault="00FF56DE" w:rsidP="00084B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</w:pPr>
            <w:proofErr w:type="gramStart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>4 Um</w:t>
            </w:r>
            <w:proofErr w:type="gramEnd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 xml:space="preserve"> instante de cuidado</w:t>
            </w:r>
          </w:p>
          <w:p w:rsidR="00845946" w:rsidRPr="00845946" w:rsidRDefault="00845946" w:rsidP="008459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4594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Feche os olhos por alguns </w:t>
            </w:r>
            <w:proofErr w:type="spellStart"/>
            <w:proofErr w:type="gramStart"/>
            <w:r w:rsidRPr="0084594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instantes.Pense</w:t>
            </w:r>
            <w:proofErr w:type="spellEnd"/>
            <w:proofErr w:type="gramEnd"/>
            <w:r w:rsidRPr="0084594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na frase que sua mente mais costuma repetir sobre você.</w:t>
            </w:r>
          </w:p>
          <w:p w:rsidR="00845946" w:rsidRPr="00845946" w:rsidRDefault="00845946" w:rsidP="008459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4594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Agora pergunte, lentamente:</w:t>
            </w:r>
          </w:p>
          <w:p w:rsidR="00845946" w:rsidRPr="00845946" w:rsidRDefault="00845946" w:rsidP="008459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459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"De quem era essa voz antes de se tornar a minha?"</w:t>
            </w:r>
          </w:p>
          <w:p w:rsidR="00845946" w:rsidRPr="00845946" w:rsidRDefault="00845946" w:rsidP="008459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4594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Respire </w:t>
            </w:r>
            <w:proofErr w:type="spellStart"/>
            <w:proofErr w:type="gramStart"/>
            <w:r w:rsidRPr="0084594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profundamente.Em</w:t>
            </w:r>
            <w:proofErr w:type="spellEnd"/>
            <w:proofErr w:type="gramEnd"/>
            <w:r w:rsidRPr="0084594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seguida, complete a frase:</w:t>
            </w:r>
          </w:p>
          <w:p w:rsidR="00845946" w:rsidRPr="00845946" w:rsidRDefault="00845946" w:rsidP="008459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459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"Hoje eu escolho começar a escrever uma nova história sobre mim."</w:t>
            </w:r>
          </w:p>
          <w:p w:rsidR="00845946" w:rsidRPr="00845946" w:rsidRDefault="00845946" w:rsidP="008459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4594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Repita essa frase três vezes, permitindo que ela ocupe o espaço das antigas repetições.</w:t>
            </w:r>
          </w:p>
          <w:p w:rsidR="00FF56DE" w:rsidRPr="00AF0CEC" w:rsidRDefault="00FF56DE" w:rsidP="00845946">
            <w:pPr>
              <w:spacing w:before="100" w:beforeAutospacing="1" w:after="100" w:afterAutospacing="1"/>
            </w:pPr>
          </w:p>
        </w:tc>
      </w:tr>
      <w:tr w:rsidR="00FF56DE" w:rsidRPr="00AF0CEC" w:rsidTr="00E47FE4">
        <w:tc>
          <w:tcPr>
            <w:tcW w:w="9067" w:type="dxa"/>
          </w:tcPr>
          <w:p w:rsidR="00FF56DE" w:rsidRDefault="00FF56DE" w:rsidP="00084B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t>5 Ecos da Casa</w:t>
            </w:r>
          </w:p>
          <w:p w:rsidR="00FF56DE" w:rsidRPr="00AF0CEC" w:rsidRDefault="00845946" w:rsidP="00084BD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45946">
              <w:rPr>
                <w:rFonts w:ascii="Times New Roman" w:hAnsi="Times New Roman" w:cs="Times New Roman"/>
                <w:sz w:val="24"/>
                <w:szCs w:val="24"/>
              </w:rPr>
              <w:t>Nem toda voz que vive dentro de você nasceu em sua própria história. O que foi aprendido pode ser questionado, e o que é questionado pode dar lugar a uma nova forma de acreditar em si mesmo.</w:t>
            </w:r>
          </w:p>
        </w:tc>
      </w:tr>
      <w:tr w:rsidR="00FF56DE" w:rsidRPr="00AF0CEC" w:rsidTr="00E47FE4">
        <w:tc>
          <w:tcPr>
            <w:tcW w:w="9067" w:type="dxa"/>
          </w:tcPr>
          <w:p w:rsidR="00FF56DE" w:rsidRDefault="00FF56DE" w:rsidP="00084BD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FF56DE" w:rsidRPr="00DC4790" w:rsidRDefault="00FF56DE" w:rsidP="00084BD0">
            <w:pPr>
              <w:pStyle w:val="NormalWeb"/>
              <w:rPr>
                <w:b/>
              </w:rPr>
            </w:pPr>
            <w:r w:rsidRPr="00DC4790">
              <w:rPr>
                <w:rStyle w:val="Forte"/>
                <w:b w:val="0"/>
              </w:rPr>
              <w:lastRenderedPageBreak/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FF56DE" w:rsidRDefault="00FF56DE" w:rsidP="00084BD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✍</w:t>
            </w:r>
            <w:proofErr w:type="gramStart"/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️</w:t>
            </w:r>
            <w:r w:rsidRPr="00DC4790">
              <w:rPr>
                <w:rStyle w:val="Forte"/>
                <w:rFonts w:ascii="Times New Roman" w:hAnsi="Times New Roman" w:cs="Times New Roman"/>
                <w:b w:val="0"/>
              </w:rPr>
              <w:t xml:space="preserve"> Escrever</w:t>
            </w:r>
            <w:proofErr w:type="gramEnd"/>
            <w:r w:rsidRPr="00DC4790">
              <w:rPr>
                <w:rStyle w:val="Forte"/>
                <w:rFonts w:ascii="Times New Roman" w:hAnsi="Times New Roman" w:cs="Times New Roman"/>
                <w:b w:val="0"/>
              </w:rPr>
              <w:t xml:space="preserve"> uma mensagem anônima</w:t>
            </w:r>
          </w:p>
          <w:p w:rsidR="00FF56DE" w:rsidRPr="00AF0CEC" w:rsidRDefault="00FF56DE" w:rsidP="00084BD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F56DE" w:rsidRPr="00AF0CEC" w:rsidTr="00E47FE4">
        <w:tc>
          <w:tcPr>
            <w:tcW w:w="9067" w:type="dxa"/>
          </w:tcPr>
          <w:p w:rsidR="00FF56DE" w:rsidRDefault="00FF56DE" w:rsidP="00084BD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lastRenderedPageBreak/>
              <w:t>7 Mensagem final</w:t>
            </w:r>
          </w:p>
          <w:p w:rsidR="00FF56DE" w:rsidRPr="00AF0CEC" w:rsidRDefault="00FF56DE" w:rsidP="00084BD0">
            <w:pPr>
              <w:pStyle w:val="NormalWeb"/>
              <w:rPr>
                <w:b/>
              </w:rPr>
            </w:pPr>
            <w:r w:rsidRPr="00E32464">
              <w:t>Você concluiu esta experiência. Esperamos que ela tenha oferecido acolhimento, novas perspectivas e mais compreensão sobre aquilo que vive. O autoconhecimento não acontece de uma só vez, mas cada passo dentro da sua casa interior transforma a forma como você habita a si mesmo.</w:t>
            </w:r>
          </w:p>
        </w:tc>
      </w:tr>
    </w:tbl>
    <w:p w:rsidR="00FF56DE" w:rsidRDefault="00FF56DE" w:rsidP="00FF56DE">
      <w:pPr>
        <w:jc w:val="center"/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FF56DE" w:rsidRPr="00AF0CEC" w:rsidTr="00E47FE4">
        <w:tc>
          <w:tcPr>
            <w:tcW w:w="9209" w:type="dxa"/>
          </w:tcPr>
          <w:p w:rsidR="00FF56DE" w:rsidRPr="00AF0CEC" w:rsidRDefault="00845946" w:rsidP="00084BD0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Microfone</w:t>
            </w:r>
          </w:p>
        </w:tc>
      </w:tr>
      <w:tr w:rsidR="00FF56DE" w:rsidRPr="00AF0CEC" w:rsidTr="00E47FE4">
        <w:tc>
          <w:tcPr>
            <w:tcW w:w="9209" w:type="dxa"/>
          </w:tcPr>
          <w:p w:rsidR="000A6AA2" w:rsidRDefault="000A6AA2" w:rsidP="000A6AA2">
            <w:pPr>
              <w:pStyle w:val="isselectedend"/>
            </w:pPr>
            <w:r>
              <w:rPr>
                <w:rStyle w:val="writing-block-generate-suggestion"/>
              </w:rPr>
              <w:t>Em uma estante, havia um microfone. Ele não tinha voz própria, mas carregava uma função preciosa: amplificar aquilo que alguém tivesse coragem de dizer. Durante muito tempo, porém, o microfone permanecia em silêncio. Não porque estivesse quebrado, mas porque o dono tinha medo de se ouvir. Sempre que se aproximava, ele pensava numa plateia imaginária e pensava nas críticas, nas comparações e nas expectativas. Então diminuía o volume da própria alma até quase desaparecer.</w:t>
            </w:r>
          </w:p>
          <w:p w:rsidR="000A6AA2" w:rsidRDefault="000A6AA2" w:rsidP="000A6AA2">
            <w:pPr>
              <w:pStyle w:val="isselectedend"/>
            </w:pPr>
            <w:r>
              <w:rPr>
                <w:rStyle w:val="writing-block-generate-suggestion"/>
              </w:rPr>
              <w:t>Às vezes, ele tentava falar com a voz de outras pessoas. Repetia frases prontas, opiniões emprestadas e sorrisos ensaiados. O som saía, mas não encontrava eco. Em outras vezes, aproximava-se demais dos ruídos ao redor e tudo virava chiado, como se sua verdade se perdesse no excesso de vozes externas.</w:t>
            </w:r>
          </w:p>
          <w:p w:rsidR="000A6AA2" w:rsidRDefault="000A6AA2" w:rsidP="000A6AA2">
            <w:pPr>
              <w:pStyle w:val="isselectedend"/>
            </w:pPr>
            <w:r>
              <w:rPr>
                <w:rStyle w:val="writing-block-generate-suggestion"/>
              </w:rPr>
              <w:t xml:space="preserve">Até que, em uma noite silenciosa, ele percebeu algo simples: o microfone não cria a voz, apenas revela o que já existe. Se a fala é verdadeira, o som ganha presença. Se é forçada, o eco </w:t>
            </w:r>
            <w:proofErr w:type="spellStart"/>
            <w:r>
              <w:rPr>
                <w:rStyle w:val="writing-block-generate-suggestion"/>
              </w:rPr>
              <w:t>denuncia</w:t>
            </w:r>
            <w:proofErr w:type="spellEnd"/>
            <w:r>
              <w:rPr>
                <w:rStyle w:val="writing-block-generate-suggestion"/>
              </w:rPr>
              <w:t xml:space="preserve">. Então ele respirou fundo, segurou o microfone com as mãos trêmulas e disse, aquilo que realmente sentia. A sala continuou a mesma, mas dentro dele algo mudou. Pela primeira vez, sua voz não estava tentando agradar </w:t>
            </w:r>
            <w:r w:rsidR="003940E1">
              <w:rPr>
                <w:rStyle w:val="writing-block-generate-suggestion"/>
              </w:rPr>
              <w:t>os outros</w:t>
            </w:r>
            <w:r>
              <w:rPr>
                <w:rStyle w:val="writing-block-generate-suggestion"/>
              </w:rPr>
              <w:t xml:space="preserve"> — estava apenas sendo fiel a si mesm</w:t>
            </w:r>
            <w:r w:rsidR="003940E1">
              <w:rPr>
                <w:rStyle w:val="writing-block-generate-suggestion"/>
              </w:rPr>
              <w:t>o</w:t>
            </w:r>
            <w:r>
              <w:rPr>
                <w:rStyle w:val="writing-block-generate-suggestion"/>
              </w:rPr>
              <w:t>.</w:t>
            </w:r>
          </w:p>
          <w:p w:rsidR="000A6AA2" w:rsidRDefault="000A6AA2" w:rsidP="000A6AA2">
            <w:pPr>
              <w:pStyle w:val="NormalWeb"/>
            </w:pPr>
            <w:r>
              <w:rPr>
                <w:rStyle w:val="writing-block-generate-suggestion"/>
              </w:rPr>
              <w:t>Talvez encontrar a própria voz seja isso: parar de viver no modo mudo, ajustar o volume da própria verdade e permitir que ela exista, mesmo que não agrade a todos.</w:t>
            </w:r>
          </w:p>
          <w:p w:rsidR="00FF56DE" w:rsidRPr="00AF0CEC" w:rsidRDefault="00FF56DE" w:rsidP="000A6AA2">
            <w:pPr>
              <w:pStyle w:val="isselectedend"/>
            </w:pPr>
          </w:p>
        </w:tc>
      </w:tr>
      <w:tr w:rsidR="00FF56DE" w:rsidRPr="00AF0CEC" w:rsidTr="00E47FE4">
        <w:tc>
          <w:tcPr>
            <w:tcW w:w="9209" w:type="dxa"/>
          </w:tcPr>
          <w:p w:rsidR="00FF56DE" w:rsidRPr="008B78AE" w:rsidRDefault="00FF56DE" w:rsidP="00084BD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 xml:space="preserve">2 </w:t>
            </w:r>
            <w:r w:rsidRPr="008B78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Psicoeducação</w:t>
            </w:r>
          </w:p>
          <w:p w:rsidR="003940E1" w:rsidRPr="003940E1" w:rsidRDefault="003940E1" w:rsidP="003940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0E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Ao longo da vida, muitas pessoas aprendem a silenciar seus desejos, opiniões e sentimentos para serem aceitas, evitar conflitos ou corresponder às expectativas dos outros.</w:t>
            </w:r>
          </w:p>
          <w:p w:rsidR="003940E1" w:rsidRPr="003940E1" w:rsidRDefault="003940E1" w:rsidP="003940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0E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Com o tempo, torna-se difícil distinguir o que realmente desejam daquilo que apenas aprenderam a fazer.</w:t>
            </w:r>
          </w:p>
          <w:p w:rsidR="003940E1" w:rsidRPr="003940E1" w:rsidRDefault="003940E1" w:rsidP="003940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0E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Encontrar a própria voz é um processo de reconexão consigo mesmo.</w:t>
            </w:r>
          </w:p>
          <w:p w:rsidR="003940E1" w:rsidRPr="003940E1" w:rsidRDefault="003940E1" w:rsidP="003940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0E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Não significa impor suas ideias ou falar o tempo todo.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3940E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Significa permitir que seus valores, emoções e necessidades também tenham espaço para existir.</w:t>
            </w:r>
          </w:p>
          <w:p w:rsidR="00FF56DE" w:rsidRPr="003940E1" w:rsidRDefault="003940E1" w:rsidP="003940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40E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autenticidade não nasce da perfeição.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3940E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Ela nasce quando deixamos de representar um papel e começamos, pouco a pouco, a habitar quem realmente somos.</w:t>
            </w:r>
          </w:p>
        </w:tc>
      </w:tr>
      <w:tr w:rsidR="00FF56DE" w:rsidRPr="00AF0CEC" w:rsidTr="00E47FE4">
        <w:tc>
          <w:tcPr>
            <w:tcW w:w="9209" w:type="dxa"/>
          </w:tcPr>
          <w:p w:rsidR="00FF56DE" w:rsidRPr="00F666A5" w:rsidRDefault="00FF56DE" w:rsidP="00084BD0">
            <w:pPr>
              <w:pStyle w:val="NormalWeb"/>
              <w:rPr>
                <w:b/>
                <w:sz w:val="32"/>
              </w:rPr>
            </w:pPr>
            <w:r w:rsidRPr="00F666A5">
              <w:rPr>
                <w:b/>
                <w:sz w:val="32"/>
              </w:rPr>
              <w:lastRenderedPageBreak/>
              <w:t>3 Diário</w:t>
            </w:r>
          </w:p>
          <w:p w:rsidR="003940E1" w:rsidRDefault="003940E1" w:rsidP="003940E1">
            <w:pPr>
              <w:pStyle w:val="isselectedend"/>
            </w:pPr>
            <w:r>
              <w:rPr>
                <w:rStyle w:val="Forte"/>
              </w:rPr>
              <w:t>Em quais situações você percebe que costuma esconder quem realmente é?</w:t>
            </w:r>
          </w:p>
          <w:p w:rsidR="003940E1" w:rsidRDefault="003940E1" w:rsidP="003940E1">
            <w:pPr>
              <w:pStyle w:val="isselectedend"/>
            </w:pPr>
            <w:r>
              <w:rPr>
                <w:rStyle w:val="Forte"/>
              </w:rPr>
              <w:t xml:space="preserve">Se não tivesse medo de ser </w:t>
            </w:r>
            <w:proofErr w:type="gramStart"/>
            <w:r>
              <w:rPr>
                <w:rStyle w:val="Forte"/>
              </w:rPr>
              <w:t>julgado(</w:t>
            </w:r>
            <w:proofErr w:type="gramEnd"/>
            <w:r>
              <w:rPr>
                <w:rStyle w:val="Forte"/>
              </w:rPr>
              <w:t>a), o que gostaria de expressar com mais liberdade?</w:t>
            </w:r>
          </w:p>
          <w:p w:rsidR="003940E1" w:rsidRDefault="003940E1" w:rsidP="003940E1">
            <w:pPr>
              <w:pStyle w:val="Ttulo3"/>
              <w:outlineLvl w:val="2"/>
            </w:pPr>
            <w:r>
              <w:t>Feedback (caso responda)</w:t>
            </w:r>
          </w:p>
          <w:p w:rsidR="003940E1" w:rsidRDefault="003940E1" w:rsidP="003940E1">
            <w:pPr>
              <w:pStyle w:val="isselectedend"/>
            </w:pPr>
            <w:r>
              <w:t>Obrigado por confiar essas reflexões a este espaço.</w:t>
            </w:r>
          </w:p>
          <w:p w:rsidR="003940E1" w:rsidRDefault="003940E1" w:rsidP="003940E1">
            <w:pPr>
              <w:pStyle w:val="isselectedend"/>
            </w:pPr>
            <w:r>
              <w:t>Reconhecer os momentos em que sua voz fica escondida já demonstra um importante movimento de consciência. Cada vez que você escolhe se aproximar daquilo que realmente sente, fortalece sua autenticidade e constrói uma relação mais verdadeira consigo mesmo. Continue caminhando com gentileza. Sua voz merece ser ouvida, principalmente por você.</w:t>
            </w:r>
          </w:p>
          <w:p w:rsidR="003940E1" w:rsidRDefault="003940E1" w:rsidP="003940E1">
            <w:pPr>
              <w:pStyle w:val="Ttulo3"/>
              <w:outlineLvl w:val="2"/>
            </w:pPr>
            <w:r>
              <w:t>Feedback (caso não responda)</w:t>
            </w:r>
          </w:p>
          <w:p w:rsidR="003940E1" w:rsidRDefault="003940E1" w:rsidP="003940E1">
            <w:pPr>
              <w:pStyle w:val="isselectedend"/>
            </w:pPr>
            <w:r>
              <w:t>Encontrar a própria voz é um processo que exige segurança, tempo e acolhimento.</w:t>
            </w:r>
          </w:p>
          <w:p w:rsidR="003940E1" w:rsidRDefault="003940E1" w:rsidP="003940E1">
            <w:pPr>
              <w:pStyle w:val="isselectedend"/>
            </w:pPr>
            <w:r>
              <w:t>Talvez hoje ainda não tenha sido possível colocar essas respostas em palavras.</w:t>
            </w:r>
          </w:p>
          <w:p w:rsidR="003940E1" w:rsidRDefault="003940E1" w:rsidP="003940E1">
            <w:pPr>
              <w:pStyle w:val="isselectedend"/>
            </w:pPr>
            <w:r>
              <w:t xml:space="preserve">E tudo bem. Nem toda voz nasce alta. Algumas começam como um sussurro. Quando você estiver </w:t>
            </w:r>
            <w:proofErr w:type="gramStart"/>
            <w:r>
              <w:t>pronto(</w:t>
            </w:r>
            <w:proofErr w:type="gramEnd"/>
            <w:r>
              <w:t>a), este espaço continuará esperando por ela.</w:t>
            </w:r>
          </w:p>
          <w:p w:rsidR="00FF56DE" w:rsidRPr="00AF0CEC" w:rsidRDefault="00FF56DE" w:rsidP="003940E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FF56DE" w:rsidRPr="00AF0CEC" w:rsidTr="00E47FE4">
        <w:tc>
          <w:tcPr>
            <w:tcW w:w="9209" w:type="dxa"/>
          </w:tcPr>
          <w:p w:rsidR="00FF56DE" w:rsidRPr="00AF0CEC" w:rsidRDefault="00FF56DE" w:rsidP="00084B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</w:pPr>
            <w:proofErr w:type="gramStart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>4 Um</w:t>
            </w:r>
            <w:proofErr w:type="gramEnd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 xml:space="preserve"> instante de cuidado</w:t>
            </w:r>
          </w:p>
          <w:p w:rsidR="003940E1" w:rsidRDefault="003940E1" w:rsidP="003940E1">
            <w:pPr>
              <w:pStyle w:val="isselectedend"/>
            </w:pPr>
            <w:r>
              <w:t>Feche os olhos e leve uma das mãos ao peito.</w:t>
            </w:r>
          </w:p>
          <w:p w:rsidR="003940E1" w:rsidRDefault="003940E1" w:rsidP="003940E1">
            <w:pPr>
              <w:pStyle w:val="isselectedend"/>
            </w:pPr>
            <w:r>
              <w:t>Respire profundamente três vezes.</w:t>
            </w:r>
          </w:p>
          <w:p w:rsidR="003940E1" w:rsidRDefault="003940E1" w:rsidP="003940E1">
            <w:pPr>
              <w:pStyle w:val="isselectedend"/>
            </w:pPr>
            <w:r>
              <w:t xml:space="preserve">Agora pergunte a si </w:t>
            </w:r>
            <w:proofErr w:type="gramStart"/>
            <w:r>
              <w:t>mesmo(</w:t>
            </w:r>
            <w:proofErr w:type="gramEnd"/>
            <w:r>
              <w:t>a):</w:t>
            </w:r>
          </w:p>
          <w:p w:rsidR="003940E1" w:rsidRDefault="003940E1" w:rsidP="003940E1">
            <w:pPr>
              <w:pStyle w:val="isselectedend"/>
            </w:pPr>
            <w:r>
              <w:rPr>
                <w:rStyle w:val="Forte"/>
              </w:rPr>
              <w:t>"Se eu não precisasse agradar ninguém neste momento, o que meu coração gostaria de dizer?"</w:t>
            </w:r>
          </w:p>
          <w:p w:rsidR="003940E1" w:rsidRDefault="003940E1" w:rsidP="003940E1">
            <w:pPr>
              <w:pStyle w:val="isselectedend"/>
            </w:pPr>
            <w:r>
              <w:t>Permaneça em silêncio por alguns instantes, apenas ouvindo a resposta que surgir, sem julgá-la.</w:t>
            </w:r>
          </w:p>
          <w:p w:rsidR="003940E1" w:rsidRDefault="003940E1" w:rsidP="003940E1">
            <w:pPr>
              <w:pStyle w:val="isselectedend"/>
            </w:pPr>
            <w:r>
              <w:t>Antes de seguir, complete lentamente:</w:t>
            </w:r>
          </w:p>
          <w:p w:rsidR="00FF56DE" w:rsidRPr="00AF0CEC" w:rsidRDefault="003940E1" w:rsidP="003940E1">
            <w:pPr>
              <w:pStyle w:val="NormalWeb"/>
            </w:pPr>
            <w:r>
              <w:rPr>
                <w:rStyle w:val="Forte"/>
              </w:rPr>
              <w:t>"Minha voz merece existir exatamente como ela é."</w:t>
            </w:r>
          </w:p>
        </w:tc>
      </w:tr>
      <w:tr w:rsidR="00FF56DE" w:rsidRPr="00AF0CEC" w:rsidTr="00E47FE4">
        <w:tc>
          <w:tcPr>
            <w:tcW w:w="9209" w:type="dxa"/>
          </w:tcPr>
          <w:p w:rsidR="00FF56DE" w:rsidRPr="00AF0CEC" w:rsidRDefault="00FF56DE" w:rsidP="00084B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t>5 Ecos da Casa</w:t>
            </w:r>
          </w:p>
          <w:p w:rsidR="00FF56DE" w:rsidRPr="00AF0CEC" w:rsidRDefault="003940E1" w:rsidP="00084BD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940E1">
              <w:rPr>
                <w:rFonts w:ascii="Times New Roman" w:hAnsi="Times New Roman" w:cs="Times New Roman"/>
              </w:rPr>
              <w:lastRenderedPageBreak/>
              <w:t>Sua autenticidade não faz mais barulho quando você fala mais alto. Ela aparece quando você finalmente tem coragem de não abandonar quem realmente é.</w:t>
            </w:r>
          </w:p>
        </w:tc>
      </w:tr>
      <w:tr w:rsidR="00FF56DE" w:rsidRPr="00AF0CEC" w:rsidTr="00E47FE4">
        <w:tc>
          <w:tcPr>
            <w:tcW w:w="9209" w:type="dxa"/>
          </w:tcPr>
          <w:p w:rsidR="00FF56DE" w:rsidRDefault="00FF56DE" w:rsidP="00084BD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lastRenderedPageBreak/>
              <w:t>6 Registro de Visita</w:t>
            </w:r>
          </w:p>
          <w:p w:rsidR="00FF56DE" w:rsidRPr="00DC4790" w:rsidRDefault="00FF56DE" w:rsidP="00084BD0">
            <w:pPr>
              <w:pStyle w:val="NormalWeb"/>
              <w:rPr>
                <w:b/>
              </w:rPr>
            </w:pPr>
            <w:r w:rsidRPr="00DC4790">
              <w:rPr>
                <w:rStyle w:val="Forte"/>
                <w:b w:val="0"/>
              </w:rPr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FF56DE" w:rsidRPr="00AF0CEC" w:rsidRDefault="00FF56DE" w:rsidP="00084BD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  <w:b w:val="0"/>
              </w:rPr>
              <w:t xml:space="preserve"> Escrever uma mensagem anônima</w:t>
            </w:r>
          </w:p>
        </w:tc>
      </w:tr>
      <w:tr w:rsidR="00FF56DE" w:rsidRPr="00AF0CEC" w:rsidTr="00E47FE4">
        <w:tc>
          <w:tcPr>
            <w:tcW w:w="9209" w:type="dxa"/>
          </w:tcPr>
          <w:p w:rsidR="00FF56DE" w:rsidRDefault="00FF56DE" w:rsidP="00084BD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7 Mensagem final</w:t>
            </w:r>
          </w:p>
          <w:p w:rsidR="00FF56DE" w:rsidRPr="00AF0CEC" w:rsidRDefault="00FF56DE" w:rsidP="00084BD0">
            <w:pPr>
              <w:pStyle w:val="NormalWeb"/>
              <w:rPr>
                <w:b/>
              </w:rPr>
            </w:pPr>
            <w:r w:rsidRPr="00E32464">
              <w:t>Você concluiu esta experiência. Esperamos que ela tenha oferecido acolhimento, novas perspectivas e mais compreensão sobre aquilo que vive. O autoconhecimento não acontece de uma só vez, mas cada passo dentro da sua casa interior transforma a forma como você habita a si mesmo.</w:t>
            </w:r>
          </w:p>
        </w:tc>
      </w:tr>
    </w:tbl>
    <w:p w:rsidR="00FF56DE" w:rsidRDefault="00FF56DE" w:rsidP="00FF56DE">
      <w:pPr>
        <w:jc w:val="center"/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FF56DE" w:rsidRPr="00AF0CEC" w:rsidTr="00E47FE4">
        <w:tc>
          <w:tcPr>
            <w:tcW w:w="9067" w:type="dxa"/>
          </w:tcPr>
          <w:p w:rsidR="00FF56DE" w:rsidRPr="00AF0CEC" w:rsidRDefault="003940E1" w:rsidP="00084BD0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Caixa de som</w:t>
            </w:r>
          </w:p>
        </w:tc>
      </w:tr>
      <w:tr w:rsidR="00FF56DE" w:rsidRPr="00AF0CEC" w:rsidTr="00E47FE4">
        <w:tc>
          <w:tcPr>
            <w:tcW w:w="9067" w:type="dxa"/>
          </w:tcPr>
          <w:p w:rsidR="003940E1" w:rsidRDefault="003940E1" w:rsidP="003940E1">
            <w:pPr>
              <w:pStyle w:val="isselectedend"/>
            </w:pPr>
            <w:r>
              <w:t xml:space="preserve">Em uma pequena sala havia uma caixa de som muito </w:t>
            </w:r>
            <w:proofErr w:type="spellStart"/>
            <w:proofErr w:type="gramStart"/>
            <w:r>
              <w:t>potente.Ela</w:t>
            </w:r>
            <w:proofErr w:type="spellEnd"/>
            <w:proofErr w:type="gramEnd"/>
            <w:r>
              <w:t xml:space="preserve"> não escolhia o que iria tocar. Apenas aumentava o volume daquilo que recebia.</w:t>
            </w:r>
          </w:p>
          <w:p w:rsidR="003940E1" w:rsidRDefault="003940E1" w:rsidP="003940E1">
            <w:pPr>
              <w:pStyle w:val="isselectedend"/>
            </w:pPr>
            <w:r>
              <w:t>Quando alguém dizia:</w:t>
            </w:r>
          </w:p>
          <w:p w:rsidR="003940E1" w:rsidRDefault="003940E1" w:rsidP="003940E1">
            <w:pPr>
              <w:pStyle w:val="isselectedend"/>
            </w:pPr>
            <w:r>
              <w:t>"Você consegue."</w:t>
            </w:r>
          </w:p>
          <w:p w:rsidR="003940E1" w:rsidRDefault="003940E1" w:rsidP="003940E1">
            <w:pPr>
              <w:pStyle w:val="isselectedend"/>
            </w:pPr>
            <w:r>
              <w:t>A sala se enchia de esperança.</w:t>
            </w:r>
          </w:p>
          <w:p w:rsidR="003940E1" w:rsidRDefault="003940E1" w:rsidP="003940E1">
            <w:pPr>
              <w:pStyle w:val="isselectedend"/>
            </w:pPr>
            <w:r>
              <w:t>Mas bastava surgir uma fala como:</w:t>
            </w:r>
          </w:p>
          <w:p w:rsidR="003940E1" w:rsidRDefault="003940E1" w:rsidP="003940E1">
            <w:pPr>
              <w:pStyle w:val="isselectedend"/>
            </w:pPr>
            <w:r>
              <w:t>"Você vai fracassar."</w:t>
            </w:r>
          </w:p>
          <w:p w:rsidR="003940E1" w:rsidRDefault="003940E1" w:rsidP="003940E1">
            <w:pPr>
              <w:pStyle w:val="isselectedend"/>
            </w:pPr>
            <w:r>
              <w:t>Que ecoava tão alto que parecia ser a única verdade existente.</w:t>
            </w:r>
          </w:p>
          <w:p w:rsidR="003940E1" w:rsidRDefault="003940E1" w:rsidP="003940E1">
            <w:pPr>
              <w:pStyle w:val="isselectedend"/>
            </w:pPr>
            <w:r>
              <w:t>Um dia, uma mulher se aproximou da caixa de som e perguntou:</w:t>
            </w:r>
          </w:p>
          <w:p w:rsidR="003940E1" w:rsidRDefault="003940E1" w:rsidP="003940E1">
            <w:pPr>
              <w:pStyle w:val="isselectedend"/>
            </w:pPr>
            <w:r>
              <w:t>— A culpa é sua por fazer esse barulho?</w:t>
            </w:r>
          </w:p>
          <w:p w:rsidR="003940E1" w:rsidRDefault="003940E1" w:rsidP="003940E1">
            <w:pPr>
              <w:pStyle w:val="isselectedend"/>
            </w:pPr>
            <w:r>
              <w:t>A caixa respondeu:</w:t>
            </w:r>
          </w:p>
          <w:p w:rsidR="003940E1" w:rsidRDefault="003940E1" w:rsidP="003940E1">
            <w:pPr>
              <w:pStyle w:val="isselectedend"/>
            </w:pPr>
            <w:r>
              <w:t>— Eu apenas aumento o volume daquilo que colocam dentro de mim.</w:t>
            </w:r>
          </w:p>
          <w:p w:rsidR="003940E1" w:rsidRDefault="003940E1" w:rsidP="003940E1">
            <w:pPr>
              <w:pStyle w:val="NormalWeb"/>
            </w:pPr>
            <w:r>
              <w:t>Naquele momento, ela percebeu que nem tudo o que faz mais barulho merece ser acreditado. Às vezes, a paz começa quando você aprende a diminuir o volume dos pensamentos que não precisam conduzir a sua vida.</w:t>
            </w:r>
          </w:p>
          <w:p w:rsidR="00FF56DE" w:rsidRPr="00AF0CEC" w:rsidRDefault="00FF56DE" w:rsidP="00084BD0">
            <w:pPr>
              <w:pStyle w:val="NormalWeb"/>
            </w:pPr>
          </w:p>
        </w:tc>
      </w:tr>
      <w:tr w:rsidR="00FF56DE" w:rsidRPr="00AF0CEC" w:rsidTr="00E47FE4">
        <w:tc>
          <w:tcPr>
            <w:tcW w:w="9067" w:type="dxa"/>
          </w:tcPr>
          <w:p w:rsidR="00FF56DE" w:rsidRPr="008B78AE" w:rsidRDefault="00FF56DE" w:rsidP="00084BD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 xml:space="preserve">2 </w:t>
            </w:r>
            <w:r w:rsidRPr="008B78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Psicoeducação</w:t>
            </w:r>
          </w:p>
          <w:p w:rsidR="003940E1" w:rsidRDefault="003940E1" w:rsidP="003940E1">
            <w:pPr>
              <w:pStyle w:val="isselectedend"/>
            </w:pPr>
            <w:r>
              <w:lastRenderedPageBreak/>
              <w:t>Nossa mente possui uma tendência natural a dar mais atenção às experiências negativas do que às positivas. Esse mecanismo foi importante para a sobrevivência humana, mas, quando se torna automático, faz com que preocupações, críticas e medos pareçam muito maiores do que realmente são.</w:t>
            </w:r>
          </w:p>
          <w:p w:rsidR="003940E1" w:rsidRDefault="003940E1" w:rsidP="003940E1">
            <w:pPr>
              <w:pStyle w:val="isselectedend"/>
            </w:pPr>
            <w:r>
              <w:t>É como se existisse uma "caixa de som" dentro de nós, amplificando pensamentos como:</w:t>
            </w:r>
          </w:p>
          <w:p w:rsidR="003940E1" w:rsidRDefault="003940E1" w:rsidP="003940E1">
            <w:pPr>
              <w:pStyle w:val="isselectedend"/>
            </w:pPr>
            <w:r>
              <w:t>"Não sou capaz."</w:t>
            </w:r>
          </w:p>
          <w:p w:rsidR="003940E1" w:rsidRDefault="003940E1" w:rsidP="003940E1">
            <w:pPr>
              <w:pStyle w:val="isselectedend"/>
            </w:pPr>
            <w:r>
              <w:t>"Vai dar errado."</w:t>
            </w:r>
          </w:p>
          <w:p w:rsidR="003940E1" w:rsidRDefault="003940E1" w:rsidP="003940E1">
            <w:pPr>
              <w:pStyle w:val="isselectedend"/>
            </w:pPr>
            <w:r>
              <w:t>"Ninguém gosta de mim."</w:t>
            </w:r>
          </w:p>
          <w:p w:rsidR="003940E1" w:rsidRDefault="003940E1" w:rsidP="003940E1">
            <w:pPr>
              <w:pStyle w:val="isselectedend"/>
            </w:pPr>
            <w:r>
              <w:t>Quanto mais ouvimos essas mensagens sem questioná-las, mais elas parecem representar a realidade.</w:t>
            </w:r>
          </w:p>
          <w:p w:rsidR="003940E1" w:rsidRDefault="003940E1" w:rsidP="003940E1">
            <w:pPr>
              <w:pStyle w:val="isselectedend"/>
            </w:pPr>
            <w:r>
              <w:t>Mas pensamentos não são fatos.</w:t>
            </w:r>
            <w:r w:rsidR="002320EE">
              <w:t xml:space="preserve"> </w:t>
            </w:r>
            <w:r>
              <w:t>Eles são eventos da mente, influenciados por emoções, experiências e interpretações.</w:t>
            </w:r>
          </w:p>
          <w:p w:rsidR="003940E1" w:rsidRDefault="003940E1" w:rsidP="003940E1">
            <w:pPr>
              <w:pStyle w:val="NormalWeb"/>
            </w:pPr>
            <w:r>
              <w:t>Aprender a perceber quando sua "caixa de som" aumentou demais o volume dos pensamentos negativos é um passo importante para desenvolver uma relação mais equilibrada consigo mesmo.</w:t>
            </w:r>
          </w:p>
          <w:p w:rsidR="00FF56DE" w:rsidRPr="005B59DD" w:rsidRDefault="00FF56DE" w:rsidP="00084B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FF56DE" w:rsidRPr="00AF0CEC" w:rsidTr="00E47FE4">
        <w:tc>
          <w:tcPr>
            <w:tcW w:w="9067" w:type="dxa"/>
          </w:tcPr>
          <w:p w:rsidR="00FF56DE" w:rsidRPr="00F666A5" w:rsidRDefault="00FF56DE" w:rsidP="00084BD0">
            <w:pPr>
              <w:pStyle w:val="NormalWeb"/>
              <w:rPr>
                <w:b/>
                <w:sz w:val="32"/>
              </w:rPr>
            </w:pPr>
            <w:r w:rsidRPr="00F666A5">
              <w:rPr>
                <w:b/>
                <w:sz w:val="32"/>
              </w:rPr>
              <w:lastRenderedPageBreak/>
              <w:t>3 Diário</w:t>
            </w:r>
          </w:p>
          <w:p w:rsidR="002320EE" w:rsidRDefault="002320EE" w:rsidP="002320EE">
            <w:pPr>
              <w:pStyle w:val="isselectedend"/>
            </w:pPr>
            <w:r>
              <w:rPr>
                <w:rStyle w:val="Forte"/>
              </w:rPr>
              <w:t>Qual pensamento negativo costuma ganhar um volume muito maior dentro da sua mente?</w:t>
            </w:r>
          </w:p>
          <w:p w:rsidR="002320EE" w:rsidRDefault="002320EE" w:rsidP="002320EE">
            <w:pPr>
              <w:pStyle w:val="isselectedend"/>
            </w:pPr>
            <w:r>
              <w:rPr>
                <w:rStyle w:val="Forte"/>
              </w:rPr>
              <w:t>Existe alguma evidência de que esse pensamento nem sempre corresponde à realidade?</w:t>
            </w:r>
          </w:p>
          <w:p w:rsidR="002320EE" w:rsidRDefault="002320EE" w:rsidP="002320EE">
            <w:pPr>
              <w:pStyle w:val="Ttulo3"/>
              <w:outlineLvl w:val="2"/>
            </w:pPr>
            <w:r>
              <w:t>Feedback (caso responda)</w:t>
            </w:r>
          </w:p>
          <w:p w:rsidR="002320EE" w:rsidRDefault="002320EE" w:rsidP="002320EE">
            <w:pPr>
              <w:pStyle w:val="isselectedend"/>
            </w:pPr>
            <w:r>
              <w:t>Obrigado por acolher esses pensamentos com honestidade.</w:t>
            </w:r>
          </w:p>
          <w:p w:rsidR="002320EE" w:rsidRDefault="002320EE" w:rsidP="002320EE">
            <w:pPr>
              <w:pStyle w:val="isselectedend"/>
            </w:pPr>
            <w:r>
              <w:t>Reconhecer aquilo que costuma ocupar mais espaço na sua mente já representa um importante movimento de transformação. Aos poucos, você perceberá que nem tudo o que faz mais barulho merece conduzir suas escolhas. Continue exercitando esse olhar mais consciente. Sua mente pode aprender novas formas de interpretar a própria história.</w:t>
            </w:r>
          </w:p>
          <w:p w:rsidR="002320EE" w:rsidRDefault="002320EE" w:rsidP="002320EE">
            <w:pPr>
              <w:pStyle w:val="Ttulo3"/>
              <w:outlineLvl w:val="2"/>
            </w:pPr>
            <w:r>
              <w:t>Feedback (caso não responda)</w:t>
            </w:r>
          </w:p>
          <w:p w:rsidR="002320EE" w:rsidRDefault="002320EE" w:rsidP="002320EE">
            <w:pPr>
              <w:pStyle w:val="isselectedend"/>
            </w:pPr>
            <w:r>
              <w:t>Talvez hoje esses pensamentos ainda pareçam altos demais para serem observados com calma.</w:t>
            </w:r>
          </w:p>
          <w:p w:rsidR="002320EE" w:rsidRDefault="002320EE" w:rsidP="002320EE">
            <w:pPr>
              <w:pStyle w:val="isselectedend"/>
            </w:pPr>
            <w:r>
              <w:t>E tudo bem.</w:t>
            </w:r>
          </w:p>
          <w:p w:rsidR="002320EE" w:rsidRDefault="002320EE" w:rsidP="002320EE">
            <w:pPr>
              <w:pStyle w:val="NormalWeb"/>
            </w:pPr>
            <w:r>
              <w:lastRenderedPageBreak/>
              <w:t xml:space="preserve">Toda transformação acontece no seu próprio ritmo. Quando você se sentir </w:t>
            </w:r>
            <w:proofErr w:type="gramStart"/>
            <w:r>
              <w:t>preparado(</w:t>
            </w:r>
            <w:proofErr w:type="gramEnd"/>
            <w:r>
              <w:t>a), este espaço continuará aqui para ajudá-lo(a) a escutar sua mente com mais gentileza e menos medo.</w:t>
            </w:r>
          </w:p>
          <w:p w:rsidR="00FF56DE" w:rsidRPr="00AF0CEC" w:rsidRDefault="00FF56DE" w:rsidP="00084B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FF56DE" w:rsidRPr="00AF0CEC" w:rsidTr="00E47FE4">
        <w:tc>
          <w:tcPr>
            <w:tcW w:w="9067" w:type="dxa"/>
          </w:tcPr>
          <w:p w:rsidR="00FF56DE" w:rsidRPr="00AF0CEC" w:rsidRDefault="00FF56DE" w:rsidP="00084B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</w:pPr>
            <w:proofErr w:type="gramStart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lastRenderedPageBreak/>
              <w:t>4 Um</w:t>
            </w:r>
            <w:proofErr w:type="gramEnd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 xml:space="preserve"> instante de cuidado</w:t>
            </w:r>
          </w:p>
          <w:p w:rsidR="002320EE" w:rsidRDefault="002320EE" w:rsidP="002320EE">
            <w:pPr>
              <w:pStyle w:val="isselectedend"/>
            </w:pPr>
            <w:r>
              <w:t>Feche os olhos e imagine uma caixa de som à sua frente.</w:t>
            </w:r>
          </w:p>
          <w:p w:rsidR="002320EE" w:rsidRDefault="002320EE" w:rsidP="002320EE">
            <w:pPr>
              <w:pStyle w:val="isselectedend"/>
            </w:pPr>
            <w:r>
              <w:t>Perceba qual pensamento ela está reproduzindo neste momento.</w:t>
            </w:r>
          </w:p>
          <w:p w:rsidR="002320EE" w:rsidRDefault="002320EE" w:rsidP="002320EE">
            <w:pPr>
              <w:pStyle w:val="isselectedend"/>
            </w:pPr>
            <w:r>
              <w:t>Agora visualize sua mão girando lentamente o botão do volume.</w:t>
            </w:r>
          </w:p>
          <w:p w:rsidR="002320EE" w:rsidRDefault="002320EE" w:rsidP="002320EE">
            <w:pPr>
              <w:pStyle w:val="isselectedend"/>
            </w:pPr>
            <w:r>
              <w:t>Observe esse pensamento ficando cada vez mais baixo.</w:t>
            </w:r>
          </w:p>
          <w:p w:rsidR="002320EE" w:rsidRDefault="002320EE" w:rsidP="002320EE">
            <w:pPr>
              <w:pStyle w:val="isselectedend"/>
            </w:pPr>
            <w:r>
              <w:t>Enquanto respira profundamente, repita para si:</w:t>
            </w:r>
          </w:p>
          <w:p w:rsidR="002320EE" w:rsidRDefault="002320EE" w:rsidP="002320EE">
            <w:pPr>
              <w:pStyle w:val="isselectedend"/>
            </w:pPr>
            <w:r>
              <w:rPr>
                <w:rStyle w:val="Forte"/>
              </w:rPr>
              <w:t>"Eu posso ouvir meus pensamentos sem acreditar em todos eles."</w:t>
            </w:r>
          </w:p>
          <w:p w:rsidR="002320EE" w:rsidRDefault="002320EE" w:rsidP="002320EE">
            <w:pPr>
              <w:pStyle w:val="NormalWeb"/>
            </w:pPr>
            <w:r>
              <w:t>Permita que essa frase ocupe o espaço deixado pelo silêncio.</w:t>
            </w:r>
          </w:p>
          <w:p w:rsidR="00FF56DE" w:rsidRPr="00AF0CEC" w:rsidRDefault="00FF56DE" w:rsidP="002320EE">
            <w:pPr>
              <w:spacing w:before="100" w:beforeAutospacing="1" w:after="100" w:afterAutospacing="1"/>
            </w:pPr>
          </w:p>
        </w:tc>
      </w:tr>
      <w:tr w:rsidR="00FF56DE" w:rsidRPr="00AF0CEC" w:rsidTr="00E47FE4">
        <w:tc>
          <w:tcPr>
            <w:tcW w:w="9067" w:type="dxa"/>
          </w:tcPr>
          <w:p w:rsidR="00FF56DE" w:rsidRPr="00AF0CEC" w:rsidRDefault="00FF56DE" w:rsidP="00084B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t>5 Ecos da Casa</w:t>
            </w:r>
          </w:p>
          <w:p w:rsidR="00FF56DE" w:rsidRPr="002320EE" w:rsidRDefault="002320EE" w:rsidP="002320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E">
              <w:rPr>
                <w:rFonts w:ascii="Times New Roman" w:hAnsi="Times New Roman" w:cs="Times New Roman"/>
                <w:sz w:val="24"/>
                <w:szCs w:val="24"/>
              </w:rPr>
              <w:t xml:space="preserve">Nem tudo o que faz mais barulho dentro da sua mente representa a verdade.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 vezes que é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necessario</w:t>
            </w:r>
            <w:proofErr w:type="spellEnd"/>
            <w:r w:rsidRPr="002320EE">
              <w:rPr>
                <w:rFonts w:ascii="Times New Roman" w:hAnsi="Times New Roman" w:cs="Times New Roman"/>
                <w:sz w:val="24"/>
                <w:szCs w:val="24"/>
              </w:rPr>
              <w:t xml:space="preserve"> a diminuir o volume daquilo que te traz sofrimento.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Lembre-se que</w:t>
            </w:r>
            <w:r w:rsidRPr="002320EE">
              <w:rPr>
                <w:rFonts w:ascii="Times New Roman" w:hAnsi="Times New Roman" w:cs="Times New Roman"/>
                <w:sz w:val="24"/>
                <w:szCs w:val="24"/>
              </w:rPr>
              <w:t xml:space="preserve"> os pensamentos negativos não definem quem você 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320EE">
              <w:rPr>
                <w:rFonts w:ascii="Times New Roman" w:hAnsi="Times New Roman" w:cs="Times New Roman"/>
                <w:sz w:val="24"/>
                <w:szCs w:val="24"/>
              </w:rPr>
              <w:t xml:space="preserve"> nem determinam o seu caminho.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320EE">
              <w:rPr>
                <w:rFonts w:ascii="Times New Roman" w:hAnsi="Times New Roman" w:cs="Times New Roman"/>
                <w:sz w:val="24"/>
                <w:szCs w:val="24"/>
              </w:rPr>
              <w:t>ocê pode aprender a diminuir esse volume e dar mais espaço à sua força, à sua esperança e à sua capacidade de seguir em frente.</w:t>
            </w:r>
          </w:p>
        </w:tc>
      </w:tr>
      <w:tr w:rsidR="00FF56DE" w:rsidRPr="00AF0CEC" w:rsidTr="00E47FE4">
        <w:tc>
          <w:tcPr>
            <w:tcW w:w="9067" w:type="dxa"/>
          </w:tcPr>
          <w:p w:rsidR="00FF56DE" w:rsidRDefault="00FF56DE" w:rsidP="00084BD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FF56DE" w:rsidRPr="00DC4790" w:rsidRDefault="00FF56DE" w:rsidP="00084BD0">
            <w:pPr>
              <w:pStyle w:val="NormalWeb"/>
              <w:rPr>
                <w:b/>
              </w:rPr>
            </w:pPr>
            <w:r w:rsidRPr="00DC4790">
              <w:rPr>
                <w:rStyle w:val="Forte"/>
                <w:b w:val="0"/>
              </w:rPr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FF56DE" w:rsidRPr="00AF0CEC" w:rsidRDefault="00FF56DE" w:rsidP="00084BD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  <w:b w:val="0"/>
              </w:rPr>
              <w:t xml:space="preserve"> Escrever uma mensagem anônima</w:t>
            </w:r>
          </w:p>
        </w:tc>
      </w:tr>
      <w:tr w:rsidR="00FF56DE" w:rsidRPr="00AF0CEC" w:rsidTr="00E47FE4">
        <w:tc>
          <w:tcPr>
            <w:tcW w:w="9067" w:type="dxa"/>
          </w:tcPr>
          <w:p w:rsidR="00FF56DE" w:rsidRDefault="00FF56DE" w:rsidP="00084BD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7 Mensagem final</w:t>
            </w:r>
          </w:p>
          <w:p w:rsidR="00FF56DE" w:rsidRPr="00AF0CEC" w:rsidRDefault="00FF56DE" w:rsidP="00084BD0">
            <w:pPr>
              <w:pStyle w:val="NormalWeb"/>
              <w:rPr>
                <w:b/>
              </w:rPr>
            </w:pPr>
            <w:r w:rsidRPr="00E32464">
              <w:t>Você concluiu esta experiência. Esperamos que ela tenha oferecido acolhimento, novas perspectivas e mais compreensão sobre aquilo que vive. O autoconhecimento não acontece de uma só vez, mas cada passo dentro da sua casa interior transforma a forma como você habita a si mesmo.</w:t>
            </w:r>
          </w:p>
        </w:tc>
      </w:tr>
    </w:tbl>
    <w:p w:rsidR="00FF56DE" w:rsidRDefault="00FF56DE" w:rsidP="00FF56DE">
      <w:pPr>
        <w:jc w:val="center"/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FF56DE" w:rsidRPr="00AF0CEC" w:rsidTr="00E47FE4">
        <w:tc>
          <w:tcPr>
            <w:tcW w:w="9067" w:type="dxa"/>
          </w:tcPr>
          <w:p w:rsidR="00FF56DE" w:rsidRPr="00AF0CEC" w:rsidRDefault="002320EE" w:rsidP="00084BD0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Radio antigo</w:t>
            </w:r>
          </w:p>
        </w:tc>
      </w:tr>
      <w:tr w:rsidR="00FF56DE" w:rsidRPr="00AF0CEC" w:rsidTr="00E47FE4">
        <w:tc>
          <w:tcPr>
            <w:tcW w:w="9067" w:type="dxa"/>
          </w:tcPr>
          <w:p w:rsidR="00A64C53" w:rsidRDefault="00A64C53" w:rsidP="00A64C53">
            <w:pPr>
              <w:pStyle w:val="isselectedend"/>
            </w:pPr>
            <w:r>
              <w:t>Havia um aparelho antigo com um botão que alguém apertava todas as manhãs.</w:t>
            </w:r>
          </w:p>
          <w:p w:rsidR="00A64C53" w:rsidRDefault="00A64C53" w:rsidP="00A64C53">
            <w:pPr>
              <w:pStyle w:val="isselectedend"/>
            </w:pPr>
            <w:r>
              <w:lastRenderedPageBreak/>
              <w:t>Quem o usava acreditava que aquilo era um rádio, como se estivesse sintonizando uma estação diferente a cada dia.</w:t>
            </w:r>
          </w:p>
          <w:p w:rsidR="00A64C53" w:rsidRDefault="00A64C53" w:rsidP="00A64C53">
            <w:pPr>
              <w:pStyle w:val="isselectedend"/>
            </w:pPr>
            <w:r>
              <w:t>Mas, na verdade, não era um rádio. Era um toca-fitas antigo, daqueles que reproduziam fita K7, e ele apenas repetia sempre a mesma gravação.</w:t>
            </w:r>
          </w:p>
          <w:p w:rsidR="00A64C53" w:rsidRDefault="00A64C53" w:rsidP="00A64C53">
            <w:pPr>
              <w:pStyle w:val="isselectedend"/>
            </w:pPr>
            <w:r>
              <w:t>As mensagens vinham sempre as mesmas:</w:t>
            </w:r>
          </w:p>
          <w:p w:rsidR="00A64C53" w:rsidRDefault="00A64C53" w:rsidP="00A64C53">
            <w:pPr>
              <w:pStyle w:val="isselectedend"/>
            </w:pPr>
            <w:r>
              <w:t>"Você precisa ser perfeito."</w:t>
            </w:r>
          </w:p>
          <w:p w:rsidR="00A64C53" w:rsidRDefault="00A64C53" w:rsidP="00A64C53">
            <w:pPr>
              <w:pStyle w:val="isselectedend"/>
            </w:pPr>
            <w:r>
              <w:t>"Não chore."</w:t>
            </w:r>
          </w:p>
          <w:p w:rsidR="00A64C53" w:rsidRDefault="00A64C53" w:rsidP="00A64C53">
            <w:pPr>
              <w:pStyle w:val="isselectedend"/>
            </w:pPr>
            <w:r>
              <w:t>"Não incomode ninguém."</w:t>
            </w:r>
          </w:p>
          <w:p w:rsidR="00A64C53" w:rsidRDefault="00A64C53" w:rsidP="00A64C53">
            <w:pPr>
              <w:pStyle w:val="isselectedend"/>
            </w:pPr>
            <w:r>
              <w:t>Durante muito tempo, quem estava ali pensou que aquelas vozes pertenciam ao presente.</w:t>
            </w:r>
          </w:p>
          <w:p w:rsidR="00A64C53" w:rsidRDefault="00A64C53" w:rsidP="00A64C53">
            <w:pPr>
              <w:pStyle w:val="isselectedend"/>
            </w:pPr>
            <w:r>
              <w:t>Até que um dia percebeu que não estava ouvindo uma estação ao vivo, mas apenas a reprodução de uma fita antiga.</w:t>
            </w:r>
          </w:p>
          <w:p w:rsidR="00A64C53" w:rsidRDefault="00A64C53" w:rsidP="00A64C53">
            <w:pPr>
              <w:pStyle w:val="NormalWeb"/>
            </w:pPr>
            <w:r>
              <w:t>Naquele instante, compreendeu que aquelas vozes vinham do passado — e que já não precisava viver como se ainda definissem quem ele era.</w:t>
            </w:r>
          </w:p>
          <w:p w:rsidR="00FF56DE" w:rsidRPr="00AF0CEC" w:rsidRDefault="00FF56DE" w:rsidP="00084BD0">
            <w:pPr>
              <w:spacing w:before="100" w:beforeAutospacing="1" w:after="100" w:afterAutospacing="1"/>
            </w:pPr>
          </w:p>
        </w:tc>
      </w:tr>
      <w:tr w:rsidR="00FF56DE" w:rsidRPr="00AF0CEC" w:rsidTr="00E47FE4">
        <w:tc>
          <w:tcPr>
            <w:tcW w:w="9067" w:type="dxa"/>
          </w:tcPr>
          <w:p w:rsidR="00FF56DE" w:rsidRPr="008B78AE" w:rsidRDefault="00FF56DE" w:rsidP="00084BD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lastRenderedPageBreak/>
              <w:t xml:space="preserve">2 </w:t>
            </w:r>
            <w:r w:rsidRPr="008B78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Psicoeducação</w:t>
            </w:r>
          </w:p>
          <w:p w:rsidR="00A64C53" w:rsidRDefault="00A64C53" w:rsidP="00A64C53">
            <w:pPr>
              <w:pStyle w:val="isselectedend"/>
            </w:pPr>
            <w:r>
              <w:t>As primeiras mensagens que ouvimos na infância ajudam a construir a maneira como enxergamos a nós mesmos e o mundo.</w:t>
            </w:r>
          </w:p>
          <w:p w:rsidR="00A64C53" w:rsidRDefault="00A64C53" w:rsidP="00A64C53">
            <w:pPr>
              <w:pStyle w:val="isselectedend"/>
            </w:pPr>
            <w:r>
              <w:t>Palavras de incentivo podem fortalecer nossa confiança.</w:t>
            </w:r>
          </w:p>
          <w:p w:rsidR="00A64C53" w:rsidRDefault="00A64C53" w:rsidP="00A64C53">
            <w:pPr>
              <w:pStyle w:val="isselectedend"/>
            </w:pPr>
            <w:r>
              <w:t>Mas críticas constantes, comparações, exigências excessivas ou falta de acolhimento também podem permanecer ecoando por muitos anos.</w:t>
            </w:r>
          </w:p>
          <w:p w:rsidR="00A64C53" w:rsidRDefault="00A64C53" w:rsidP="00A64C53">
            <w:pPr>
              <w:pStyle w:val="isselectedend"/>
            </w:pPr>
            <w:r>
              <w:t>Mesmo quando crescemos, essas vozes podem continuar aparecendo em nossos pensamentos como se ainda descrevessem a realidade.</w:t>
            </w:r>
          </w:p>
          <w:p w:rsidR="00A64C53" w:rsidRDefault="00A64C53" w:rsidP="00A64C53">
            <w:pPr>
              <w:pStyle w:val="isselectedend"/>
            </w:pPr>
            <w:r>
              <w:t>No entanto, crescer também significa perceber que essas mensagens foram produzidas em um determinado contexto e por pessoas com suas próprias limitações.</w:t>
            </w:r>
          </w:p>
          <w:p w:rsidR="00A64C53" w:rsidRDefault="00A64C53" w:rsidP="00A64C53">
            <w:pPr>
              <w:pStyle w:val="isselectedend"/>
            </w:pPr>
            <w:r>
              <w:t>Elas explicam parte da nossa história, mas não precisam definir nosso futuro.</w:t>
            </w:r>
          </w:p>
          <w:p w:rsidR="00FF56DE" w:rsidRPr="00476C9A" w:rsidRDefault="00A64C53" w:rsidP="00A64C53">
            <w:pPr>
              <w:pStyle w:val="NormalWeb"/>
            </w:pPr>
            <w:r>
              <w:t>Hoje, você pode escolher quais vozes continuar ouvindo e quais deixar, finalmente, descansar no passado.</w:t>
            </w:r>
          </w:p>
        </w:tc>
      </w:tr>
      <w:tr w:rsidR="00FF56DE" w:rsidRPr="00AF0CEC" w:rsidTr="00E47FE4">
        <w:tc>
          <w:tcPr>
            <w:tcW w:w="9067" w:type="dxa"/>
          </w:tcPr>
          <w:p w:rsidR="00FF56DE" w:rsidRPr="00F666A5" w:rsidRDefault="00FF56DE" w:rsidP="00084BD0">
            <w:pPr>
              <w:pStyle w:val="NormalWeb"/>
              <w:rPr>
                <w:b/>
                <w:sz w:val="32"/>
              </w:rPr>
            </w:pPr>
            <w:r w:rsidRPr="00F666A5">
              <w:rPr>
                <w:b/>
                <w:sz w:val="32"/>
              </w:rPr>
              <w:t>3 Diário</w:t>
            </w:r>
          </w:p>
          <w:p w:rsidR="00A64C53" w:rsidRDefault="00A64C53" w:rsidP="00A64C53">
            <w:pPr>
              <w:pStyle w:val="isselectedend"/>
            </w:pPr>
            <w:r>
              <w:rPr>
                <w:rStyle w:val="Forte"/>
              </w:rPr>
              <w:t>Qual mensagem da sua infância ainda parece ecoar dentro de você hoje?</w:t>
            </w:r>
          </w:p>
          <w:p w:rsidR="00A64C53" w:rsidRDefault="00A64C53" w:rsidP="00A64C53">
            <w:pPr>
              <w:pStyle w:val="isselectedend"/>
            </w:pPr>
            <w:r>
              <w:rPr>
                <w:rStyle w:val="Forte"/>
              </w:rPr>
              <w:lastRenderedPageBreak/>
              <w:t>Se pudesse responder a essa voz com a maturidade que possui hoje, o que gostaria de dizer?</w:t>
            </w:r>
          </w:p>
          <w:p w:rsidR="00A64C53" w:rsidRDefault="00A64C53" w:rsidP="00A64C53">
            <w:pPr>
              <w:pStyle w:val="Ttulo3"/>
              <w:outlineLvl w:val="2"/>
            </w:pPr>
            <w:r>
              <w:t>Feedback (caso responda)</w:t>
            </w:r>
          </w:p>
          <w:p w:rsidR="00A64C53" w:rsidRDefault="00A64C53" w:rsidP="00A64C53">
            <w:pPr>
              <w:pStyle w:val="isselectedend"/>
            </w:pPr>
            <w:r>
              <w:t>Obrigado por abrir espaço para revisitar essas lembranças.</w:t>
            </w:r>
          </w:p>
          <w:p w:rsidR="00A64C53" w:rsidRDefault="00A64C53" w:rsidP="00A64C53">
            <w:pPr>
              <w:pStyle w:val="isselectedend"/>
            </w:pPr>
            <w:r>
              <w:t>Reconhecer as vozes que acompanharam sua infância é um gesto de profunda coragem. Ao perceber que muitas dessas mensagens pertencem ao passado, você começa a construir uma relação mais livre consigo mesmo. Continue caminhando com gentileza. Sua história não termina nas palavras que um dia disseram sobre você.</w:t>
            </w:r>
          </w:p>
          <w:p w:rsidR="00A64C53" w:rsidRDefault="00A64C53" w:rsidP="00A64C53">
            <w:pPr>
              <w:pStyle w:val="Ttulo3"/>
              <w:outlineLvl w:val="2"/>
            </w:pPr>
            <w:r>
              <w:t>Feedback (caso não responda)</w:t>
            </w:r>
          </w:p>
          <w:p w:rsidR="00A64C53" w:rsidRDefault="00A64C53" w:rsidP="00A64C53">
            <w:pPr>
              <w:pStyle w:val="isselectedend"/>
            </w:pPr>
            <w:r>
              <w:t>Talvez essas lembranças ainda despertem emoções difíceis ou simplesmente não encontrem palavras neste momento.</w:t>
            </w:r>
          </w:p>
          <w:p w:rsidR="00A64C53" w:rsidRDefault="00A64C53" w:rsidP="00A64C53">
            <w:pPr>
              <w:pStyle w:val="isselectedend"/>
            </w:pPr>
            <w:r>
              <w:t>E tudo bem.</w:t>
            </w:r>
          </w:p>
          <w:p w:rsidR="00A64C53" w:rsidRDefault="00A64C53" w:rsidP="00A64C53">
            <w:pPr>
              <w:pStyle w:val="NormalWeb"/>
            </w:pPr>
            <w:r>
              <w:t xml:space="preserve">Algumas histórias precisam de tempo para serem revisitadas com segurança. Respeite seu ritmo. Quando você estiver </w:t>
            </w:r>
            <w:proofErr w:type="gramStart"/>
            <w:r>
              <w:t>preparado(</w:t>
            </w:r>
            <w:proofErr w:type="gramEnd"/>
            <w:r>
              <w:t>a), este espaço continuará aqui para acolher aquilo que precisar ser ouvido.</w:t>
            </w:r>
          </w:p>
          <w:p w:rsidR="00FF56DE" w:rsidRPr="00AF0CEC" w:rsidRDefault="00FF56DE" w:rsidP="00084B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FF56DE" w:rsidRPr="00AF0CEC" w:rsidTr="00E47FE4">
        <w:tc>
          <w:tcPr>
            <w:tcW w:w="9067" w:type="dxa"/>
          </w:tcPr>
          <w:p w:rsidR="00FF56DE" w:rsidRPr="00AF0CEC" w:rsidRDefault="00FF56DE" w:rsidP="00084B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</w:pPr>
            <w:proofErr w:type="gramStart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lastRenderedPageBreak/>
              <w:t>4 Um</w:t>
            </w:r>
            <w:proofErr w:type="gramEnd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 xml:space="preserve"> instante de cuidado</w:t>
            </w:r>
          </w:p>
          <w:p w:rsidR="00A64C53" w:rsidRDefault="00A64C53" w:rsidP="00A64C53">
            <w:pPr>
              <w:pStyle w:val="isselectedend"/>
            </w:pPr>
            <w:r>
              <w:t>Feche os olhos e imagine esse aparelho antigo à sua frente.</w:t>
            </w:r>
          </w:p>
          <w:p w:rsidR="00A64C53" w:rsidRDefault="00A64C53" w:rsidP="00A64C53">
            <w:pPr>
              <w:pStyle w:val="isselectedend"/>
            </w:pPr>
            <w:r>
              <w:t>Perceba o botão que você apertava acreditando estar mudando de estação.</w:t>
            </w:r>
          </w:p>
          <w:p w:rsidR="00A64C53" w:rsidRDefault="00A64C53" w:rsidP="00A64C53">
            <w:pPr>
              <w:pStyle w:val="isselectedend"/>
            </w:pPr>
            <w:r>
              <w:t>Agora observe com mais atenção: não é um rádio. É um toca-fitas antigo, repetindo sempre a mesma fita K7.</w:t>
            </w:r>
          </w:p>
          <w:p w:rsidR="00A64C53" w:rsidRDefault="00A64C53" w:rsidP="00A64C53">
            <w:pPr>
              <w:pStyle w:val="isselectedend"/>
            </w:pPr>
            <w:r>
              <w:t>Imagine-se diminuindo o volume dessa gravação. Em seguida, sintonize uma nova mensagem dentro de você, dizendo com uma voz calma:</w:t>
            </w:r>
          </w:p>
          <w:p w:rsidR="00A64C53" w:rsidRDefault="00A64C53" w:rsidP="00A64C53">
            <w:pPr>
              <w:pStyle w:val="isselectedend"/>
            </w:pPr>
            <w:r>
              <w:rPr>
                <w:rStyle w:val="Forte"/>
              </w:rPr>
              <w:t>"Hoje eu não sou mais a criança que apenas escutava. Sou um adulto que pode escolher em quais vozes acreditar."</w:t>
            </w:r>
          </w:p>
          <w:p w:rsidR="00FF56DE" w:rsidRPr="00AF0CEC" w:rsidRDefault="00A64C53" w:rsidP="00A64C53">
            <w:pPr>
              <w:pStyle w:val="NormalWeb"/>
            </w:pPr>
            <w:r>
              <w:t>Permaneça alguns instantes acolhendo essa nova mensagem.</w:t>
            </w:r>
          </w:p>
        </w:tc>
      </w:tr>
      <w:tr w:rsidR="00FF56DE" w:rsidRPr="00AF0CEC" w:rsidTr="00E47FE4">
        <w:tc>
          <w:tcPr>
            <w:tcW w:w="9067" w:type="dxa"/>
          </w:tcPr>
          <w:p w:rsidR="00FF56DE" w:rsidRPr="00AF0CEC" w:rsidRDefault="00FF56DE" w:rsidP="00084B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t>5 Ecos da Casa</w:t>
            </w:r>
          </w:p>
          <w:p w:rsidR="00FF56DE" w:rsidRPr="00AF0CEC" w:rsidRDefault="00A64C53" w:rsidP="00084BD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64C53">
              <w:rPr>
                <w:rFonts w:ascii="Times New Roman" w:hAnsi="Times New Roman" w:cs="Times New Roman"/>
              </w:rPr>
              <w:t>As vozes do passado podem ter ajudado a escrever os primeiros capítulos da sua história, mas é a voz que você escolhe ouvir hoje que escreverá os próximos.</w:t>
            </w:r>
          </w:p>
        </w:tc>
      </w:tr>
      <w:tr w:rsidR="00FF56DE" w:rsidRPr="00AF0CEC" w:rsidTr="00E47FE4">
        <w:tc>
          <w:tcPr>
            <w:tcW w:w="9067" w:type="dxa"/>
          </w:tcPr>
          <w:p w:rsidR="00FF56DE" w:rsidRDefault="00FF56DE" w:rsidP="00084BD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FF56DE" w:rsidRPr="00DC4790" w:rsidRDefault="00FF56DE" w:rsidP="00084BD0">
            <w:pPr>
              <w:pStyle w:val="NormalWeb"/>
              <w:rPr>
                <w:b/>
              </w:rPr>
            </w:pPr>
            <w:r w:rsidRPr="00DC4790">
              <w:rPr>
                <w:rStyle w:val="Forte"/>
                <w:b w:val="0"/>
              </w:rPr>
              <w:lastRenderedPageBreak/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FF56DE" w:rsidRPr="00AF0CEC" w:rsidRDefault="00FF56DE" w:rsidP="00084BD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  <w:b w:val="0"/>
              </w:rPr>
              <w:t xml:space="preserve"> Escrever uma mensagem anônima</w:t>
            </w:r>
          </w:p>
        </w:tc>
      </w:tr>
      <w:tr w:rsidR="00FF56DE" w:rsidRPr="00AF0CEC" w:rsidTr="00E47FE4">
        <w:tc>
          <w:tcPr>
            <w:tcW w:w="9067" w:type="dxa"/>
          </w:tcPr>
          <w:p w:rsidR="00FF56DE" w:rsidRDefault="00FF56DE" w:rsidP="00084BD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lastRenderedPageBreak/>
              <w:t>7 Mensagem final</w:t>
            </w:r>
          </w:p>
          <w:p w:rsidR="00FF56DE" w:rsidRPr="00AF0CEC" w:rsidRDefault="00FF56DE" w:rsidP="00084BD0">
            <w:pPr>
              <w:pStyle w:val="NormalWeb"/>
              <w:rPr>
                <w:b/>
              </w:rPr>
            </w:pPr>
            <w:r w:rsidRPr="00E32464">
              <w:t>Você concluiu esta experiência. Esperamos que ela tenha oferecido acolhimento, novas perspectivas e mais compreensão sobre aquilo que vive. O autoconhecimento não acontece de uma só vez, mas cada passo dentro da sua casa interior transforma a forma como você habita a si mesmo.</w:t>
            </w:r>
          </w:p>
        </w:tc>
      </w:tr>
    </w:tbl>
    <w:p w:rsidR="00FF56DE" w:rsidRDefault="00FF56DE" w:rsidP="00FF56DE">
      <w:pPr>
        <w:jc w:val="center"/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FF56DE" w:rsidRPr="00AF0CEC" w:rsidTr="00E47FE4">
        <w:tc>
          <w:tcPr>
            <w:tcW w:w="9067" w:type="dxa"/>
          </w:tcPr>
          <w:p w:rsidR="00FF56DE" w:rsidRPr="00AF0CEC" w:rsidRDefault="00A64C53" w:rsidP="00084BD0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Fones de ouvido</w:t>
            </w:r>
          </w:p>
        </w:tc>
      </w:tr>
      <w:tr w:rsidR="00FF56DE" w:rsidRPr="00AF0CEC" w:rsidTr="00E47FE4">
        <w:tc>
          <w:tcPr>
            <w:tcW w:w="9067" w:type="dxa"/>
          </w:tcPr>
          <w:p w:rsidR="00A64C53" w:rsidRDefault="00A64C53" w:rsidP="00A64C53">
            <w:pPr>
              <w:pStyle w:val="isselectedend"/>
            </w:pPr>
            <w:r>
              <w:t>Um jovem ganhou um par de fones de ouvido muito diferentes.</w:t>
            </w:r>
          </w:p>
          <w:p w:rsidR="00A64C53" w:rsidRDefault="00A64C53" w:rsidP="00A64C53">
            <w:pPr>
              <w:pStyle w:val="isselectedend"/>
            </w:pPr>
            <w:r>
              <w:t>Eles não tocavam músicas. Transmitiam apenas as vozes das outras pessoas.</w:t>
            </w:r>
          </w:p>
          <w:p w:rsidR="00A64C53" w:rsidRDefault="00A64C53" w:rsidP="00A64C53">
            <w:pPr>
              <w:pStyle w:val="isselectedend"/>
            </w:pPr>
            <w:r>
              <w:t>Enquanto caminhava, escutava:</w:t>
            </w:r>
          </w:p>
          <w:p w:rsidR="00A64C53" w:rsidRDefault="00A64C53" w:rsidP="00A64C53">
            <w:pPr>
              <w:pStyle w:val="isselectedend"/>
            </w:pPr>
            <w:r>
              <w:t>"Ela é mais bonita."</w:t>
            </w:r>
          </w:p>
          <w:p w:rsidR="00A64C53" w:rsidRDefault="00A64C53" w:rsidP="00A64C53">
            <w:pPr>
              <w:pStyle w:val="isselectedend"/>
            </w:pPr>
            <w:r>
              <w:t>"Ele tem mais sucesso."</w:t>
            </w:r>
          </w:p>
          <w:p w:rsidR="00A64C53" w:rsidRDefault="00A64C53" w:rsidP="00A64C53">
            <w:pPr>
              <w:pStyle w:val="isselectedend"/>
            </w:pPr>
            <w:r>
              <w:t>"Você está atrasado."</w:t>
            </w:r>
          </w:p>
          <w:p w:rsidR="00A64C53" w:rsidRDefault="00A64C53" w:rsidP="00A64C53">
            <w:pPr>
              <w:pStyle w:val="isselectedend"/>
            </w:pPr>
            <w:r>
              <w:t>"Todos conseguem, menos você."</w:t>
            </w:r>
          </w:p>
          <w:p w:rsidR="00A64C53" w:rsidRDefault="00A64C53" w:rsidP="00A64C53">
            <w:pPr>
              <w:pStyle w:val="isselectedend"/>
            </w:pPr>
            <w:r>
              <w:t>No começo, ele acreditava que aquelas vozes o ajudariam a melhorar.</w:t>
            </w:r>
          </w:p>
          <w:p w:rsidR="00A64C53" w:rsidRDefault="00A64C53" w:rsidP="00A64C53">
            <w:pPr>
              <w:pStyle w:val="isselectedend"/>
            </w:pPr>
            <w:r>
              <w:t>Mas, quanto mais tempo permanecia com os fones, menos conseguia ouvir seus próprios pensamentos.</w:t>
            </w:r>
          </w:p>
          <w:p w:rsidR="00A64C53" w:rsidRDefault="00A64C53" w:rsidP="00A64C53">
            <w:pPr>
              <w:pStyle w:val="isselectedend"/>
            </w:pPr>
            <w:r>
              <w:t>Um dia, sentado em um jardim, a bateria dos fones acabou.</w:t>
            </w:r>
          </w:p>
          <w:p w:rsidR="00A64C53" w:rsidRDefault="00A64C53" w:rsidP="00A64C53">
            <w:pPr>
              <w:pStyle w:val="isselectedend"/>
            </w:pPr>
            <w:r>
              <w:t>Pela primeira vez, fez silêncio. E ouviu uma voz muito baixa, quase esquecida.</w:t>
            </w:r>
          </w:p>
          <w:p w:rsidR="00A64C53" w:rsidRDefault="00A64C53" w:rsidP="00A64C53">
            <w:pPr>
              <w:pStyle w:val="isselectedend"/>
            </w:pPr>
            <w:r>
              <w:t>Era a sua. Ela não fazia comparações.</w:t>
            </w:r>
          </w:p>
          <w:p w:rsidR="00A64C53" w:rsidRDefault="00A64C53" w:rsidP="00A64C53">
            <w:pPr>
              <w:pStyle w:val="isselectedend"/>
            </w:pPr>
            <w:r>
              <w:t>Apenas dizia:</w:t>
            </w:r>
          </w:p>
          <w:p w:rsidR="00A64C53" w:rsidRDefault="00A64C53" w:rsidP="00A64C53">
            <w:pPr>
              <w:pStyle w:val="isselectedend"/>
            </w:pPr>
            <w:r>
              <w:t>— Você não precisa viver a vida de ninguém para descobrir o valor da sua.</w:t>
            </w:r>
          </w:p>
          <w:p w:rsidR="00A64C53" w:rsidRDefault="00A64C53" w:rsidP="00A64C53">
            <w:pPr>
              <w:pStyle w:val="NormalWeb"/>
            </w:pPr>
            <w:r>
              <w:t>Naquele momento, ele percebeu que passou tanto tempo ouvindo as vozes do mundo que havia esquecido de escutar a única voz capaz de mostrar quem realmente era.</w:t>
            </w:r>
          </w:p>
          <w:p w:rsidR="00FF56DE" w:rsidRPr="00AF0CEC" w:rsidRDefault="00FF56DE" w:rsidP="00A64C53">
            <w:pPr>
              <w:spacing w:before="100" w:beforeAutospacing="1" w:after="100" w:afterAutospacing="1"/>
            </w:pPr>
          </w:p>
        </w:tc>
      </w:tr>
      <w:tr w:rsidR="00FF56DE" w:rsidRPr="00AF0CEC" w:rsidTr="00E47FE4">
        <w:tc>
          <w:tcPr>
            <w:tcW w:w="9067" w:type="dxa"/>
          </w:tcPr>
          <w:p w:rsidR="00FF56DE" w:rsidRPr="008B78AE" w:rsidRDefault="00FF56DE" w:rsidP="00084BD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lastRenderedPageBreak/>
              <w:t xml:space="preserve">2 </w:t>
            </w:r>
            <w:r w:rsidRPr="008B78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Psicoeducação</w:t>
            </w:r>
          </w:p>
          <w:p w:rsidR="00A64C53" w:rsidRDefault="00A64C53" w:rsidP="00A64C53">
            <w:pPr>
              <w:pStyle w:val="isselectedend"/>
            </w:pPr>
            <w:r>
              <w:t>Vivemos cercados por opiniões, expectativas e referências.</w:t>
            </w:r>
          </w:p>
          <w:p w:rsidR="00A64C53" w:rsidRDefault="00A64C53" w:rsidP="00A64C53">
            <w:pPr>
              <w:pStyle w:val="isselectedend"/>
            </w:pPr>
            <w:r>
              <w:t>A família, os amigos, as redes sociais e a sociedade constantemente nos mostram como deveríamos ser, viver ou conquistar determinadas coisas.</w:t>
            </w:r>
          </w:p>
          <w:p w:rsidR="00A64C53" w:rsidRDefault="00A64C53" w:rsidP="00A64C53">
            <w:pPr>
              <w:pStyle w:val="isselectedend"/>
            </w:pPr>
            <w:r>
              <w:t>Quando essas vozes se tornam mais altas do que a nossa própria, nasce a comparação constante.</w:t>
            </w:r>
          </w:p>
          <w:p w:rsidR="00A64C53" w:rsidRDefault="00A64C53" w:rsidP="00A64C53">
            <w:pPr>
              <w:pStyle w:val="isselectedend"/>
            </w:pPr>
            <w:r>
              <w:t>Começamos a medir nossa vida pela régua dos outros.</w:t>
            </w:r>
          </w:p>
          <w:p w:rsidR="00A64C53" w:rsidRDefault="00A64C53" w:rsidP="00A64C53">
            <w:pPr>
              <w:pStyle w:val="isselectedend"/>
            </w:pPr>
            <w:r>
              <w:t>Esquecemos que cada pessoa possui uma história, um tempo, desafios e recursos diferentes.</w:t>
            </w:r>
          </w:p>
          <w:p w:rsidR="00A64C53" w:rsidRDefault="00A64C53" w:rsidP="00A64C53">
            <w:pPr>
              <w:pStyle w:val="isselectedend"/>
            </w:pPr>
            <w:r>
              <w:t>A comparação quase sempre é injusta, porque compara os bastidores da nossa vida com a vitrine da vida alheia.</w:t>
            </w:r>
          </w:p>
          <w:p w:rsidR="00A64C53" w:rsidRDefault="00A64C53" w:rsidP="00A64C53">
            <w:pPr>
              <w:pStyle w:val="isselectedend"/>
            </w:pPr>
            <w:r>
              <w:t>Ouvir pessoas importantes pode ser saudável.</w:t>
            </w:r>
          </w:p>
          <w:p w:rsidR="00A64C53" w:rsidRDefault="00A64C53" w:rsidP="00A64C53">
            <w:pPr>
              <w:pStyle w:val="isselectedend"/>
            </w:pPr>
            <w:r>
              <w:t>O problema surge quando a voz dos outros passa a definir nosso valor.</w:t>
            </w:r>
          </w:p>
          <w:p w:rsidR="00A64C53" w:rsidRDefault="00A64C53" w:rsidP="00A64C53">
            <w:pPr>
              <w:pStyle w:val="NormalWeb"/>
            </w:pPr>
            <w:r>
              <w:t>Desenvolver autenticidade também significa aprender a diminuir o volume das influências externas para escutar, com mais clareza, aquilo que faz sentido para você.</w:t>
            </w:r>
          </w:p>
          <w:p w:rsidR="00FF56DE" w:rsidRPr="00924B00" w:rsidRDefault="00FF56DE" w:rsidP="00084B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FF56DE" w:rsidRPr="00AF0CEC" w:rsidTr="00E47FE4">
        <w:tc>
          <w:tcPr>
            <w:tcW w:w="9067" w:type="dxa"/>
          </w:tcPr>
          <w:p w:rsidR="00FF56DE" w:rsidRPr="00F666A5" w:rsidRDefault="00FF56DE" w:rsidP="00084BD0">
            <w:pPr>
              <w:pStyle w:val="NormalWeb"/>
              <w:rPr>
                <w:b/>
                <w:sz w:val="32"/>
              </w:rPr>
            </w:pPr>
            <w:r w:rsidRPr="00F666A5">
              <w:rPr>
                <w:b/>
                <w:sz w:val="32"/>
              </w:rPr>
              <w:t>3 Diário</w:t>
            </w:r>
          </w:p>
          <w:p w:rsidR="00A64C53" w:rsidRDefault="00A64C53" w:rsidP="00A64C53">
            <w:pPr>
              <w:pStyle w:val="isselectedend"/>
            </w:pPr>
            <w:r>
              <w:rPr>
                <w:rStyle w:val="Forte"/>
              </w:rPr>
              <w:t>Quais vozes ou comparações mais influenciam a forma como você se enxerga hoje?</w:t>
            </w:r>
          </w:p>
          <w:p w:rsidR="00A64C53" w:rsidRDefault="00A64C53" w:rsidP="00A64C53">
            <w:pPr>
              <w:pStyle w:val="isselectedend"/>
            </w:pPr>
            <w:r>
              <w:rPr>
                <w:rStyle w:val="Forte"/>
              </w:rPr>
              <w:t xml:space="preserve">O que mudaria na sua vida se você se comparasse menos e escutasse mais a si </w:t>
            </w:r>
            <w:proofErr w:type="gramStart"/>
            <w:r>
              <w:rPr>
                <w:rStyle w:val="Forte"/>
              </w:rPr>
              <w:t>mesmo(</w:t>
            </w:r>
            <w:proofErr w:type="gramEnd"/>
            <w:r>
              <w:rPr>
                <w:rStyle w:val="Forte"/>
              </w:rPr>
              <w:t>a)?</w:t>
            </w:r>
          </w:p>
          <w:p w:rsidR="00A64C53" w:rsidRDefault="00A64C53" w:rsidP="00A64C53">
            <w:pPr>
              <w:pStyle w:val="Ttulo3"/>
              <w:outlineLvl w:val="2"/>
            </w:pPr>
            <w:r>
              <w:t>Feedback (caso responda)</w:t>
            </w:r>
          </w:p>
          <w:p w:rsidR="00A64C53" w:rsidRDefault="00A64C53" w:rsidP="00A64C53">
            <w:pPr>
              <w:pStyle w:val="isselectedend"/>
            </w:pPr>
            <w:r>
              <w:t>Obrigado por compartilhar essas reflexões.</w:t>
            </w:r>
          </w:p>
          <w:p w:rsidR="00A64C53" w:rsidRDefault="00A64C53" w:rsidP="00A64C53">
            <w:pPr>
              <w:pStyle w:val="isselectedend"/>
            </w:pPr>
            <w:r>
              <w:t>Reconhecer o quanto algumas vozes influenciam sua maneira de se enxergar é um importante passo para recuperar sua autonomia emocional. Aos poucos, você pode aprender a diferenciar aquilo que realmente faz sentido para sua vida daquilo que apenas foi absorvido pela comparação. Continue nesse caminho. Sua história merece ser construída pela sua própria voz, e não pelas expectativas dos outros.</w:t>
            </w:r>
          </w:p>
          <w:p w:rsidR="00A64C53" w:rsidRDefault="00A64C53" w:rsidP="00A64C53">
            <w:pPr>
              <w:pStyle w:val="Ttulo3"/>
              <w:outlineLvl w:val="2"/>
            </w:pPr>
            <w:r>
              <w:t>Feedback (caso não responda)</w:t>
            </w:r>
          </w:p>
          <w:p w:rsidR="00A64C53" w:rsidRDefault="00A64C53" w:rsidP="00A64C53">
            <w:pPr>
              <w:pStyle w:val="isselectedend"/>
            </w:pPr>
            <w:r>
              <w:t>Talvez hoje ainda seja difícil perceber o quanto as vozes externas influenciam sua forma de viver.</w:t>
            </w:r>
          </w:p>
          <w:p w:rsidR="00A64C53" w:rsidRDefault="00A64C53" w:rsidP="00A64C53">
            <w:pPr>
              <w:pStyle w:val="isselectedend"/>
            </w:pPr>
            <w:r>
              <w:lastRenderedPageBreak/>
              <w:t xml:space="preserve">E tudo bem. Algumas descobertas acontecem lentamente, conforme vamos criando mais intimidade conosco. Respeite seu tempo. Quando estiver </w:t>
            </w:r>
            <w:proofErr w:type="gramStart"/>
            <w:r>
              <w:t>pronto(</w:t>
            </w:r>
            <w:proofErr w:type="gramEnd"/>
            <w:r>
              <w:t>a), este espaço continuará aqui para acolher suas reflexões.</w:t>
            </w:r>
          </w:p>
          <w:p w:rsidR="00FF56DE" w:rsidRPr="00AF0CEC" w:rsidRDefault="00FF56DE" w:rsidP="00A64C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FF56DE" w:rsidRPr="00AF0CEC" w:rsidTr="00E47FE4">
        <w:tc>
          <w:tcPr>
            <w:tcW w:w="9067" w:type="dxa"/>
          </w:tcPr>
          <w:p w:rsidR="00FF56DE" w:rsidRPr="00AF0CEC" w:rsidRDefault="00FF56DE" w:rsidP="00084B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</w:pPr>
            <w:proofErr w:type="gramStart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lastRenderedPageBreak/>
              <w:t>4 Um</w:t>
            </w:r>
            <w:proofErr w:type="gramEnd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 xml:space="preserve"> instante de cuidado</w:t>
            </w:r>
          </w:p>
          <w:p w:rsidR="00A64C53" w:rsidRDefault="00A64C53" w:rsidP="00A64C53">
            <w:pPr>
              <w:pStyle w:val="isselectedend"/>
            </w:pPr>
            <w:r>
              <w:t>Feche os olhos e imagine que está usando um par de fones de ouvido.</w:t>
            </w:r>
          </w:p>
          <w:p w:rsidR="00A64C53" w:rsidRDefault="00A64C53" w:rsidP="00A64C53">
            <w:pPr>
              <w:pStyle w:val="isselectedend"/>
            </w:pPr>
            <w:r>
              <w:t>Perceba todas as vozes que chegam até você.</w:t>
            </w:r>
          </w:p>
          <w:p w:rsidR="00A64C53" w:rsidRDefault="00A64C53" w:rsidP="00A64C53">
            <w:pPr>
              <w:pStyle w:val="isselectedend"/>
            </w:pPr>
            <w:r>
              <w:t>Agora, retire lentamente os fones.</w:t>
            </w:r>
            <w:r w:rsidR="002407D5">
              <w:t xml:space="preserve"> </w:t>
            </w:r>
            <w:r>
              <w:t>Sinta o silêncio que surge.</w:t>
            </w:r>
          </w:p>
          <w:p w:rsidR="00A64C53" w:rsidRDefault="00A64C53" w:rsidP="00A64C53">
            <w:pPr>
              <w:pStyle w:val="isselectedend"/>
            </w:pPr>
            <w:r>
              <w:t xml:space="preserve">Nesse silêncio, pergunte a si </w:t>
            </w:r>
            <w:proofErr w:type="gramStart"/>
            <w:r>
              <w:t>mesmo(</w:t>
            </w:r>
            <w:proofErr w:type="gramEnd"/>
            <w:r>
              <w:t>a):</w:t>
            </w:r>
          </w:p>
          <w:p w:rsidR="00A64C53" w:rsidRDefault="00A64C53" w:rsidP="00A64C53">
            <w:pPr>
              <w:pStyle w:val="isselectedend"/>
            </w:pPr>
            <w:r>
              <w:rPr>
                <w:rStyle w:val="Forte"/>
              </w:rPr>
              <w:t>"Se ninguém estivesse me comparando, que caminho eu escolheria seguir?"</w:t>
            </w:r>
          </w:p>
          <w:p w:rsidR="00A64C53" w:rsidRDefault="00A64C53" w:rsidP="00A64C53">
            <w:pPr>
              <w:pStyle w:val="NormalWeb"/>
            </w:pPr>
            <w:r>
              <w:t>Permaneça alguns instantes ouvindo apenas a resposta que nasce dentro de você.</w:t>
            </w:r>
          </w:p>
          <w:p w:rsidR="00FF56DE" w:rsidRPr="00924B00" w:rsidRDefault="00FF56DE" w:rsidP="00084B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FF56DE" w:rsidRPr="00AF0CEC" w:rsidTr="00E47FE4">
        <w:tc>
          <w:tcPr>
            <w:tcW w:w="9067" w:type="dxa"/>
          </w:tcPr>
          <w:p w:rsidR="00FF56DE" w:rsidRPr="00AF0CEC" w:rsidRDefault="00FF56DE" w:rsidP="00084B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t>5 Ecos da Casa</w:t>
            </w:r>
          </w:p>
          <w:p w:rsidR="00FF56DE" w:rsidRPr="00AF0CEC" w:rsidRDefault="002407D5" w:rsidP="00084BD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2407D5">
              <w:rPr>
                <w:rFonts w:ascii="Times New Roman" w:hAnsi="Times New Roman" w:cs="Times New Roman"/>
              </w:rPr>
              <w:t>Quando o volume das vozes do mundo diminui, a sua própria voz finalmente encontra espaço para lembrar que você nunca precisou ser outra pessoa para ter valor.</w:t>
            </w:r>
          </w:p>
        </w:tc>
      </w:tr>
      <w:tr w:rsidR="00FF56DE" w:rsidRPr="00AF0CEC" w:rsidTr="00E47FE4">
        <w:tc>
          <w:tcPr>
            <w:tcW w:w="9067" w:type="dxa"/>
          </w:tcPr>
          <w:p w:rsidR="00FF56DE" w:rsidRDefault="00FF56DE" w:rsidP="00084BD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FF56DE" w:rsidRPr="00DC4790" w:rsidRDefault="00FF56DE" w:rsidP="00084BD0">
            <w:pPr>
              <w:pStyle w:val="NormalWeb"/>
              <w:rPr>
                <w:b/>
              </w:rPr>
            </w:pPr>
            <w:r w:rsidRPr="00DC4790">
              <w:rPr>
                <w:rStyle w:val="Forte"/>
                <w:b w:val="0"/>
              </w:rPr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FF56DE" w:rsidRPr="00AF0CEC" w:rsidRDefault="00FF56DE" w:rsidP="00084BD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  <w:b w:val="0"/>
              </w:rPr>
              <w:t xml:space="preserve"> Escrever uma mensagem anônima</w:t>
            </w:r>
          </w:p>
        </w:tc>
      </w:tr>
      <w:tr w:rsidR="00FF56DE" w:rsidRPr="00AF0CEC" w:rsidTr="00E47FE4">
        <w:tc>
          <w:tcPr>
            <w:tcW w:w="9067" w:type="dxa"/>
          </w:tcPr>
          <w:p w:rsidR="00FF56DE" w:rsidRDefault="00FF56DE" w:rsidP="00084BD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7 Mensagem final</w:t>
            </w:r>
          </w:p>
          <w:p w:rsidR="00FF56DE" w:rsidRPr="00AF0CEC" w:rsidRDefault="00FF56DE" w:rsidP="00084BD0">
            <w:pPr>
              <w:pStyle w:val="NormalWeb"/>
              <w:rPr>
                <w:b/>
              </w:rPr>
            </w:pPr>
            <w:r w:rsidRPr="00E32464">
              <w:t>Você concluiu esta experiência. Esperamos que ela tenha oferecido acolhimento, novas perspectivas e mais compreensão sobre aquilo que vive. O autoconhecimento não acontece de uma só vez, mas cada passo dentro da sua casa interior transforma a forma como você habita a si mesmo.</w:t>
            </w:r>
          </w:p>
        </w:tc>
      </w:tr>
    </w:tbl>
    <w:p w:rsidR="00FF56DE" w:rsidRDefault="00FF56DE" w:rsidP="00FF56DE">
      <w:pPr>
        <w:jc w:val="center"/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FF56DE" w:rsidRPr="00AF0CEC" w:rsidTr="00E47FE4">
        <w:tc>
          <w:tcPr>
            <w:tcW w:w="9067" w:type="dxa"/>
          </w:tcPr>
          <w:p w:rsidR="00FF56DE" w:rsidRPr="00AF0CEC" w:rsidRDefault="002407D5" w:rsidP="00084BD0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Carta antiga</w:t>
            </w:r>
          </w:p>
        </w:tc>
      </w:tr>
      <w:tr w:rsidR="00FF56DE" w:rsidRPr="00AF0CEC" w:rsidTr="00E47FE4">
        <w:tc>
          <w:tcPr>
            <w:tcW w:w="9067" w:type="dxa"/>
          </w:tcPr>
          <w:p w:rsidR="002407D5" w:rsidRDefault="002407D5" w:rsidP="002407D5">
            <w:pPr>
              <w:pStyle w:val="isselectedend"/>
            </w:pPr>
            <w:r>
              <w:t>Ao organizar uma gaveta do armário, uma mulher encontrou uma carta antiga.</w:t>
            </w:r>
          </w:p>
          <w:p w:rsidR="002407D5" w:rsidRDefault="002407D5" w:rsidP="002407D5">
            <w:pPr>
              <w:pStyle w:val="isselectedend"/>
            </w:pPr>
            <w:r>
              <w:t>O papel estava amarelado pelo tempo, mas as palavras permaneciam nítidas.</w:t>
            </w:r>
          </w:p>
          <w:p w:rsidR="002407D5" w:rsidRDefault="002407D5" w:rsidP="002407D5">
            <w:pPr>
              <w:pStyle w:val="isselectedend"/>
            </w:pPr>
            <w:r>
              <w:t>Ela não lembrava exatamente quando havia recebido aquela carta, apenas de como se sentiu ao lê-la pela primeira vez.</w:t>
            </w:r>
          </w:p>
          <w:p w:rsidR="002407D5" w:rsidRDefault="002407D5" w:rsidP="002407D5">
            <w:pPr>
              <w:pStyle w:val="isselectedend"/>
            </w:pPr>
            <w:r>
              <w:lastRenderedPageBreak/>
              <w:t>Entre as linhas, havia frases que a acompanharam durante muitos anos:</w:t>
            </w:r>
          </w:p>
          <w:p w:rsidR="002407D5" w:rsidRDefault="002407D5" w:rsidP="002407D5">
            <w:pPr>
              <w:pStyle w:val="isselectedend"/>
            </w:pPr>
            <w:r>
              <w:t>"Você nunca será suficiente."</w:t>
            </w:r>
          </w:p>
          <w:p w:rsidR="002407D5" w:rsidRDefault="002407D5" w:rsidP="002407D5">
            <w:pPr>
              <w:pStyle w:val="isselectedend"/>
            </w:pPr>
            <w:r>
              <w:t>"Pare de sonhar tão alto."</w:t>
            </w:r>
          </w:p>
          <w:p w:rsidR="002407D5" w:rsidRDefault="002407D5" w:rsidP="002407D5">
            <w:pPr>
              <w:pStyle w:val="isselectedend"/>
            </w:pPr>
            <w:r>
              <w:t>"Não espere muito de você."</w:t>
            </w:r>
          </w:p>
          <w:p w:rsidR="002407D5" w:rsidRDefault="002407D5" w:rsidP="002407D5">
            <w:pPr>
              <w:pStyle w:val="isselectedend"/>
            </w:pPr>
            <w:r>
              <w:t>Ela dobrou a carta cuidadosamente e percebeu algo curioso.</w:t>
            </w:r>
          </w:p>
          <w:p w:rsidR="002407D5" w:rsidRDefault="002407D5" w:rsidP="002407D5">
            <w:pPr>
              <w:pStyle w:val="isselectedend"/>
            </w:pPr>
            <w:r>
              <w:t>Durante todo esse tempo, ninguém havia obrigado que continuasse lendo aquelas palavras. Era ela quem, sem perceber, as relia todos os dias dentro da própria mente.</w:t>
            </w:r>
          </w:p>
          <w:p w:rsidR="002407D5" w:rsidRDefault="002407D5" w:rsidP="002407D5">
            <w:pPr>
              <w:pStyle w:val="isselectedend"/>
            </w:pPr>
            <w:r>
              <w:t>Naquele instante, guardou a carta de volta na caixa.</w:t>
            </w:r>
          </w:p>
          <w:p w:rsidR="002407D5" w:rsidRDefault="002407D5" w:rsidP="002407D5">
            <w:pPr>
              <w:pStyle w:val="isselectedend"/>
            </w:pPr>
            <w:r>
              <w:t xml:space="preserve">Não porque sua história deixasse de </w:t>
            </w:r>
            <w:proofErr w:type="spellStart"/>
            <w:proofErr w:type="gramStart"/>
            <w:r>
              <w:t>existir.Mas</w:t>
            </w:r>
            <w:proofErr w:type="spellEnd"/>
            <w:proofErr w:type="gramEnd"/>
            <w:r>
              <w:t xml:space="preserve"> porque compreendeu que uma carta antiga pode fazer parte da memória, sem continuar escrevendo o presente.</w:t>
            </w:r>
          </w:p>
          <w:p w:rsidR="00FF56DE" w:rsidRPr="00AF0CEC" w:rsidRDefault="00FF56DE" w:rsidP="002407D5">
            <w:pPr>
              <w:pStyle w:val="NormalWeb"/>
            </w:pPr>
          </w:p>
        </w:tc>
      </w:tr>
      <w:tr w:rsidR="00FF56DE" w:rsidRPr="00AF0CEC" w:rsidTr="00E47FE4">
        <w:tc>
          <w:tcPr>
            <w:tcW w:w="9067" w:type="dxa"/>
          </w:tcPr>
          <w:p w:rsidR="00FF56DE" w:rsidRPr="008B78AE" w:rsidRDefault="00FF56DE" w:rsidP="00084BD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lastRenderedPageBreak/>
              <w:t xml:space="preserve">2 </w:t>
            </w:r>
            <w:r w:rsidRPr="008B78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Psicoeducação</w:t>
            </w:r>
          </w:p>
          <w:p w:rsidR="002407D5" w:rsidRDefault="002407D5" w:rsidP="002407D5">
            <w:pPr>
              <w:pStyle w:val="isselectedend"/>
            </w:pPr>
            <w:r>
              <w:t>Algumas palavras deixam marcas que permanecem por muitos anos.</w:t>
            </w:r>
          </w:p>
          <w:p w:rsidR="002407D5" w:rsidRDefault="002407D5" w:rsidP="002407D5">
            <w:pPr>
              <w:pStyle w:val="isselectedend"/>
            </w:pPr>
            <w:r>
              <w:t>Podem ter sido ditas por pais, professores, amigos, parceiros ou por qualquer pessoa que ocupou um lugar importante em nossa vida.</w:t>
            </w:r>
          </w:p>
          <w:p w:rsidR="002407D5" w:rsidRDefault="002407D5" w:rsidP="002407D5">
            <w:pPr>
              <w:pStyle w:val="isselectedend"/>
            </w:pPr>
            <w:r>
              <w:t>Quando somos emocionalmente afetados por essas mensagens, nosso cérebro tende a registrá-las com intensidade, especialmente durante a infância e a adolescência.</w:t>
            </w:r>
          </w:p>
          <w:p w:rsidR="002407D5" w:rsidRDefault="002407D5" w:rsidP="002407D5">
            <w:pPr>
              <w:pStyle w:val="isselectedend"/>
            </w:pPr>
            <w:r>
              <w:t>Com o passar do tempo, essas frases podem se transformar em pensamentos automáticos, influenciando a forma como nos enxergamos, nos relacionamos e enfrentamos desafios.</w:t>
            </w:r>
          </w:p>
          <w:p w:rsidR="002407D5" w:rsidRDefault="002407D5" w:rsidP="002407D5">
            <w:pPr>
              <w:pStyle w:val="isselectedend"/>
            </w:pPr>
            <w:r>
              <w:t>Entretanto, palavras têm história, contexto e origem. Elas não determinam, por si só, quem você é.</w:t>
            </w:r>
          </w:p>
          <w:p w:rsidR="002407D5" w:rsidRDefault="002407D5" w:rsidP="002407D5">
            <w:pPr>
              <w:pStyle w:val="NormalWeb"/>
            </w:pPr>
            <w:r>
              <w:t>Reconhecer de onde vieram essas mensagens permite que você deixe de tratá-las como verdades absolutas e comece a construir uma narrativa mais justa, compassiva e coerente com a pessoa que se tornou.</w:t>
            </w:r>
          </w:p>
          <w:p w:rsidR="00FF56DE" w:rsidRPr="00AF0CEC" w:rsidRDefault="00FF56DE" w:rsidP="002407D5">
            <w:pPr>
              <w:pStyle w:val="isselectedend"/>
            </w:pPr>
          </w:p>
        </w:tc>
      </w:tr>
      <w:tr w:rsidR="00FF56DE" w:rsidRPr="00AF0CEC" w:rsidTr="00E47FE4">
        <w:tc>
          <w:tcPr>
            <w:tcW w:w="9067" w:type="dxa"/>
          </w:tcPr>
          <w:p w:rsidR="00FF56DE" w:rsidRPr="005373A4" w:rsidRDefault="00FF56DE" w:rsidP="00084BD0">
            <w:pPr>
              <w:pStyle w:val="NormalWeb"/>
              <w:rPr>
                <w:b/>
                <w:sz w:val="32"/>
              </w:rPr>
            </w:pPr>
            <w:r w:rsidRPr="005373A4">
              <w:rPr>
                <w:b/>
                <w:sz w:val="32"/>
              </w:rPr>
              <w:t>3 Diário</w:t>
            </w:r>
          </w:p>
          <w:p w:rsidR="002407D5" w:rsidRDefault="002407D5" w:rsidP="002407D5">
            <w:pPr>
              <w:pStyle w:val="isselectedend"/>
            </w:pPr>
            <w:r>
              <w:rPr>
                <w:rStyle w:val="Forte"/>
              </w:rPr>
              <w:t>Qual palavra ou frase dita por alguém continua ecoando dentro de você até hoje?</w:t>
            </w:r>
          </w:p>
          <w:p w:rsidR="002407D5" w:rsidRDefault="002407D5" w:rsidP="002407D5">
            <w:pPr>
              <w:pStyle w:val="isselectedend"/>
            </w:pPr>
            <w:r>
              <w:rPr>
                <w:rStyle w:val="Forte"/>
              </w:rPr>
              <w:t>Se pudesse escrever uma resposta para essa antiga mensagem, o que gostaria de dizer agora?</w:t>
            </w:r>
          </w:p>
          <w:p w:rsidR="002407D5" w:rsidRDefault="002407D5" w:rsidP="002407D5">
            <w:pPr>
              <w:pStyle w:val="Ttulo3"/>
              <w:outlineLvl w:val="2"/>
            </w:pPr>
            <w:r>
              <w:t>Feedback (caso responda)</w:t>
            </w:r>
          </w:p>
          <w:p w:rsidR="002407D5" w:rsidRDefault="002407D5" w:rsidP="002407D5">
            <w:pPr>
              <w:pStyle w:val="isselectedend"/>
            </w:pPr>
            <w:r>
              <w:lastRenderedPageBreak/>
              <w:t>Obrigado por confiar essas lembranças a este espaço.</w:t>
            </w:r>
          </w:p>
          <w:p w:rsidR="002407D5" w:rsidRDefault="002407D5" w:rsidP="002407D5">
            <w:pPr>
              <w:pStyle w:val="isselectedend"/>
            </w:pPr>
            <w:r>
              <w:t xml:space="preserve">Revisitar palavras que marcaram sua história pode despertar emoções profundas, mas também abre a possibilidade de </w:t>
            </w:r>
            <w:proofErr w:type="spellStart"/>
            <w:r>
              <w:t>ressignificá-las</w:t>
            </w:r>
            <w:proofErr w:type="spellEnd"/>
            <w:r>
              <w:t>. Ao reconhecer que essas frases pertencem a um momento da sua vida, você fortalece a liberdade de escolher quais mensagens deseja levar para o futuro. Continue caminhando com gentileza. Sua história é muito maior do que qualquer palavra que um dia disseram sobre você.</w:t>
            </w:r>
          </w:p>
          <w:p w:rsidR="002407D5" w:rsidRDefault="002407D5" w:rsidP="002407D5">
            <w:pPr>
              <w:pStyle w:val="Ttulo3"/>
              <w:outlineLvl w:val="2"/>
            </w:pPr>
            <w:r>
              <w:t>Feedback (caso não responda)</w:t>
            </w:r>
          </w:p>
          <w:p w:rsidR="002407D5" w:rsidRDefault="002407D5" w:rsidP="002407D5">
            <w:pPr>
              <w:pStyle w:val="isselectedend"/>
            </w:pPr>
            <w:r>
              <w:t>Talvez essas palavras ainda sejam difíceis de recordar ou colocar no papel.</w:t>
            </w:r>
          </w:p>
          <w:p w:rsidR="002407D5" w:rsidRDefault="002407D5" w:rsidP="002407D5">
            <w:pPr>
              <w:pStyle w:val="isselectedend"/>
            </w:pPr>
            <w:r>
              <w:t>E tudo bem.</w:t>
            </w:r>
          </w:p>
          <w:p w:rsidR="002407D5" w:rsidRDefault="002407D5" w:rsidP="002407D5">
            <w:pPr>
              <w:pStyle w:val="NormalWeb"/>
            </w:pPr>
            <w:r>
              <w:t xml:space="preserve">Algumas cartas permanecem fechadas por muito tempo até que nos sintamos seguros para abri-las. Respeite seu tempo. Quando estiver </w:t>
            </w:r>
            <w:proofErr w:type="gramStart"/>
            <w:r>
              <w:t>preparado(</w:t>
            </w:r>
            <w:proofErr w:type="gramEnd"/>
            <w:r>
              <w:t>a), este espaço continuará aqui para acolher sua história com cuidado e sem julgamentos.</w:t>
            </w:r>
          </w:p>
          <w:p w:rsidR="00FF56DE" w:rsidRPr="00AF0CEC" w:rsidRDefault="00FF56DE" w:rsidP="002407D5">
            <w:pPr>
              <w:pStyle w:val="NormalWeb"/>
            </w:pPr>
          </w:p>
        </w:tc>
      </w:tr>
      <w:tr w:rsidR="00FF56DE" w:rsidRPr="00AF0CEC" w:rsidTr="00E47FE4">
        <w:tc>
          <w:tcPr>
            <w:tcW w:w="9067" w:type="dxa"/>
          </w:tcPr>
          <w:p w:rsidR="00FF56DE" w:rsidRPr="00AF0CEC" w:rsidRDefault="00FF56DE" w:rsidP="00084B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</w:pPr>
            <w:proofErr w:type="gramStart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lastRenderedPageBreak/>
              <w:t>4 Um</w:t>
            </w:r>
            <w:proofErr w:type="gramEnd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 xml:space="preserve"> instante de cuidado</w:t>
            </w:r>
          </w:p>
          <w:p w:rsidR="002407D5" w:rsidRDefault="002407D5" w:rsidP="002407D5">
            <w:pPr>
              <w:pStyle w:val="isselectedend"/>
            </w:pPr>
            <w:r>
              <w:t>Feche os olhos e imagine essa carta antiga em suas mãos.</w:t>
            </w:r>
          </w:p>
          <w:p w:rsidR="002407D5" w:rsidRDefault="002407D5" w:rsidP="002407D5">
            <w:pPr>
              <w:pStyle w:val="isselectedend"/>
            </w:pPr>
            <w:r>
              <w:t xml:space="preserve">Leia silenciosamente as palavras que mais marcaram sua vida. Agora dobre a carta com delicadeza. </w:t>
            </w:r>
          </w:p>
          <w:p w:rsidR="002407D5" w:rsidRDefault="002407D5" w:rsidP="002407D5">
            <w:pPr>
              <w:pStyle w:val="isselectedend"/>
            </w:pPr>
            <w:r>
              <w:t>Coloque-a dentro de um envelope e escreva do lado de fora:</w:t>
            </w:r>
          </w:p>
          <w:p w:rsidR="002407D5" w:rsidRDefault="002407D5" w:rsidP="002407D5">
            <w:pPr>
              <w:pStyle w:val="isselectedend"/>
            </w:pPr>
            <w:r>
              <w:rPr>
                <w:rStyle w:val="Forte"/>
              </w:rPr>
              <w:t>"Isso faz parte da minha história, mas não define quem eu sou."</w:t>
            </w:r>
          </w:p>
          <w:p w:rsidR="002407D5" w:rsidRDefault="002407D5" w:rsidP="002407D5">
            <w:pPr>
              <w:pStyle w:val="isselectedend"/>
            </w:pPr>
            <w:r>
              <w:t xml:space="preserve">Em seguida, imagine escrevendo uma nova carta para si </w:t>
            </w:r>
            <w:proofErr w:type="gramStart"/>
            <w:r>
              <w:t>mesmo(</w:t>
            </w:r>
            <w:proofErr w:type="gramEnd"/>
            <w:r>
              <w:t>a), usando palavras de acolhimento, respeito e esperança.</w:t>
            </w:r>
          </w:p>
          <w:p w:rsidR="002407D5" w:rsidRDefault="002407D5" w:rsidP="002407D5">
            <w:pPr>
              <w:pStyle w:val="NormalWeb"/>
            </w:pPr>
            <w:r>
              <w:t>Permita que essa nova mensagem ocupe, aos poucos, o lugar das antigas.</w:t>
            </w:r>
          </w:p>
          <w:p w:rsidR="00FF56DE" w:rsidRPr="00AF0CEC" w:rsidRDefault="00FF56DE" w:rsidP="002407D5">
            <w:pPr>
              <w:pStyle w:val="NormalWeb"/>
            </w:pPr>
          </w:p>
        </w:tc>
      </w:tr>
      <w:tr w:rsidR="00FF56DE" w:rsidRPr="00AF0CEC" w:rsidTr="00E47FE4">
        <w:tc>
          <w:tcPr>
            <w:tcW w:w="9067" w:type="dxa"/>
          </w:tcPr>
          <w:p w:rsidR="00FF56DE" w:rsidRPr="00AF0CEC" w:rsidRDefault="00FF56DE" w:rsidP="00084B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t>5 Ecos da Casa</w:t>
            </w:r>
          </w:p>
          <w:p w:rsidR="00FF56DE" w:rsidRPr="00AF0CEC" w:rsidRDefault="002407D5" w:rsidP="00084BD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2407D5">
              <w:rPr>
                <w:rFonts w:ascii="Times New Roman" w:hAnsi="Times New Roman" w:cs="Times New Roman"/>
              </w:rPr>
              <w:t>Algumas palavras marcaram o seu passado, mas serão as palavras que você escolhe acreditar hoje que escreverão os próximos capítulos da sua história.</w:t>
            </w:r>
          </w:p>
        </w:tc>
      </w:tr>
      <w:tr w:rsidR="00FF56DE" w:rsidRPr="00AF0CEC" w:rsidTr="00E47FE4">
        <w:tc>
          <w:tcPr>
            <w:tcW w:w="9067" w:type="dxa"/>
          </w:tcPr>
          <w:p w:rsidR="00FF56DE" w:rsidRDefault="00FF56DE" w:rsidP="00084BD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FF56DE" w:rsidRPr="00DC4790" w:rsidRDefault="00FF56DE" w:rsidP="00084BD0">
            <w:pPr>
              <w:pStyle w:val="NormalWeb"/>
              <w:rPr>
                <w:b/>
              </w:rPr>
            </w:pPr>
            <w:r w:rsidRPr="00DC4790">
              <w:rPr>
                <w:rStyle w:val="Forte"/>
                <w:b w:val="0"/>
              </w:rPr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FF56DE" w:rsidRPr="00AF0CEC" w:rsidRDefault="00FF56DE" w:rsidP="00084BD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  <w:b w:val="0"/>
              </w:rPr>
              <w:t xml:space="preserve"> Escrever uma mensagem anônima</w:t>
            </w:r>
          </w:p>
        </w:tc>
      </w:tr>
      <w:tr w:rsidR="00FF56DE" w:rsidRPr="00AF0CEC" w:rsidTr="00E47FE4">
        <w:tc>
          <w:tcPr>
            <w:tcW w:w="9067" w:type="dxa"/>
          </w:tcPr>
          <w:p w:rsidR="00FF56DE" w:rsidRDefault="00FF56DE" w:rsidP="00084BD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7 Mensagem final</w:t>
            </w:r>
          </w:p>
          <w:p w:rsidR="00FF56DE" w:rsidRPr="00AF0CEC" w:rsidRDefault="00FF56DE" w:rsidP="00084BD0">
            <w:pPr>
              <w:pStyle w:val="NormalWeb"/>
              <w:rPr>
                <w:b/>
              </w:rPr>
            </w:pPr>
            <w:r w:rsidRPr="00E32464">
              <w:lastRenderedPageBreak/>
              <w:t>Você concluiu esta experiência. Esperamos que ela tenha oferecido acolhimento, novas perspectivas e mais compreensão sobre aquilo que vive. O autoconhecimento não acontece de uma só vez, mas cada passo dentro da sua casa interior transforma a forma como você habita a si mesmo.</w:t>
            </w:r>
          </w:p>
        </w:tc>
      </w:tr>
    </w:tbl>
    <w:p w:rsidR="00FF56DE" w:rsidRDefault="00FF56DE" w:rsidP="00FF56DE">
      <w:pPr>
        <w:jc w:val="center"/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2407D5" w:rsidRPr="00AF0CEC" w:rsidTr="00E47FE4">
        <w:tc>
          <w:tcPr>
            <w:tcW w:w="9067" w:type="dxa"/>
          </w:tcPr>
          <w:p w:rsidR="002407D5" w:rsidRPr="00AF0CEC" w:rsidRDefault="002407D5" w:rsidP="00084BD0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Sino de vento</w:t>
            </w:r>
          </w:p>
        </w:tc>
      </w:tr>
      <w:tr w:rsidR="002407D5" w:rsidRPr="00AF0CEC" w:rsidTr="00E47FE4">
        <w:tc>
          <w:tcPr>
            <w:tcW w:w="9067" w:type="dxa"/>
          </w:tcPr>
          <w:p w:rsidR="002407D5" w:rsidRDefault="002407D5" w:rsidP="002407D5">
            <w:pPr>
              <w:pStyle w:val="isselectedend"/>
            </w:pPr>
            <w:r>
              <w:t xml:space="preserve">Em um canto da </w:t>
            </w:r>
            <w:proofErr w:type="gramStart"/>
            <w:r>
              <w:t>sala  havia</w:t>
            </w:r>
            <w:proofErr w:type="gramEnd"/>
            <w:r>
              <w:t xml:space="preserve"> um delicado sino de vento.</w:t>
            </w:r>
          </w:p>
          <w:p w:rsidR="002407D5" w:rsidRDefault="002407D5" w:rsidP="002407D5">
            <w:pPr>
              <w:pStyle w:val="isselectedend"/>
            </w:pPr>
            <w:r>
              <w:t>Todos os dias o vento passava por ele. Às vezes chegava como uma brisa suave. Outras vezes vinha como uma tempestade.</w:t>
            </w:r>
          </w:p>
          <w:p w:rsidR="002407D5" w:rsidRDefault="002407D5" w:rsidP="002407D5">
            <w:pPr>
              <w:pStyle w:val="isselectedend"/>
            </w:pPr>
            <w:r>
              <w:t>Curiosamente, o sino nunca respondia com violência.</w:t>
            </w:r>
          </w:p>
          <w:p w:rsidR="002407D5" w:rsidRDefault="002407D5" w:rsidP="002407D5">
            <w:pPr>
              <w:pStyle w:val="isselectedend"/>
            </w:pPr>
            <w:r>
              <w:t>Mesmo quando os ventos eram fortes, ele transformava o impacto em um som tranquilo e harmonioso.</w:t>
            </w:r>
          </w:p>
          <w:p w:rsidR="002407D5" w:rsidRDefault="002407D5" w:rsidP="002407D5">
            <w:pPr>
              <w:pStyle w:val="isselectedend"/>
            </w:pPr>
            <w:r>
              <w:t>Certa tarde, uma mulher que carregava muitos pensamentos duros perguntou:</w:t>
            </w:r>
          </w:p>
          <w:p w:rsidR="002407D5" w:rsidRDefault="002407D5" w:rsidP="002407D5">
            <w:pPr>
              <w:pStyle w:val="isselectedend"/>
            </w:pPr>
            <w:r>
              <w:t>— Como você consegue produzir tanta serenidade quando o vento nem sempre é gentil?</w:t>
            </w:r>
          </w:p>
          <w:p w:rsidR="002407D5" w:rsidRDefault="002407D5" w:rsidP="002407D5">
            <w:pPr>
              <w:pStyle w:val="isselectedend"/>
            </w:pPr>
            <w:r>
              <w:t>O sino respondeu:</w:t>
            </w:r>
          </w:p>
          <w:p w:rsidR="002407D5" w:rsidRDefault="002407D5" w:rsidP="002407D5">
            <w:pPr>
              <w:pStyle w:val="isselectedend"/>
            </w:pPr>
            <w:r>
              <w:t>— Eu não escolho o vento que me alcança. Mas posso escolher o som que deixo sair de mim.</w:t>
            </w:r>
          </w:p>
          <w:p w:rsidR="002407D5" w:rsidRDefault="002407D5" w:rsidP="002407D5">
            <w:pPr>
              <w:pStyle w:val="isselectedend"/>
            </w:pPr>
            <w:r>
              <w:t xml:space="preserve">Naquele instante, ela compreendeu que talvez não pudesse impedir todas as críticas, dificuldades ou dores da vida. Mas poderia aprender a responder a elas com uma voz mais compassiva do que aquela </w:t>
            </w:r>
            <w:r w:rsidR="004B2589">
              <w:t xml:space="preserve">voz rude </w:t>
            </w:r>
            <w:r>
              <w:t>que havia</w:t>
            </w:r>
            <w:r w:rsidR="004B2589">
              <w:t xml:space="preserve"> projetado sobre si</w:t>
            </w:r>
            <w:r>
              <w:t xml:space="preserve"> por tantos anos.</w:t>
            </w:r>
          </w:p>
          <w:p w:rsidR="002407D5" w:rsidRPr="00AF0CEC" w:rsidRDefault="002407D5" w:rsidP="002407D5">
            <w:pPr>
              <w:pStyle w:val="isselectedend"/>
            </w:pPr>
          </w:p>
        </w:tc>
      </w:tr>
      <w:tr w:rsidR="002407D5" w:rsidRPr="00AF0CEC" w:rsidTr="00E47FE4">
        <w:tc>
          <w:tcPr>
            <w:tcW w:w="9067" w:type="dxa"/>
          </w:tcPr>
          <w:p w:rsidR="002407D5" w:rsidRPr="008B78AE" w:rsidRDefault="002407D5" w:rsidP="00084BD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 xml:space="preserve">2 </w:t>
            </w:r>
            <w:r w:rsidRPr="008B78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Psicoeducação</w:t>
            </w:r>
          </w:p>
          <w:p w:rsidR="004B2589" w:rsidRDefault="004B2589" w:rsidP="004B2589">
            <w:pPr>
              <w:pStyle w:val="isselectedend"/>
            </w:pPr>
            <w:r>
              <w:t>A maneira como falamos conosco influencia profundamente nossa saúde emocional.</w:t>
            </w:r>
          </w:p>
          <w:p w:rsidR="004B2589" w:rsidRDefault="004B2589" w:rsidP="004B2589">
            <w:pPr>
              <w:pStyle w:val="isselectedend"/>
            </w:pPr>
            <w:r>
              <w:t>Muitas pessoas aprenderam a se motivar por meio da crítica, acreditando que dureza significa força.</w:t>
            </w:r>
          </w:p>
          <w:p w:rsidR="004B2589" w:rsidRDefault="004B2589" w:rsidP="004B2589">
            <w:pPr>
              <w:pStyle w:val="isselectedend"/>
            </w:pPr>
            <w:r>
              <w:t>No entanto, pesquisas mostram que a autocompaixão favorece a resiliência, reduz a ansiedade e fortalece a capacidade de enfrentar dificuldades.</w:t>
            </w:r>
          </w:p>
          <w:p w:rsidR="004B2589" w:rsidRDefault="004B2589" w:rsidP="004B2589">
            <w:pPr>
              <w:pStyle w:val="isselectedend"/>
            </w:pPr>
            <w:r>
              <w:t>Construir uma voz interna gentil não significa ignorar erros ou deixar de assumir responsabilidades.</w:t>
            </w:r>
          </w:p>
          <w:p w:rsidR="004B2589" w:rsidRDefault="004B2589" w:rsidP="004B2589">
            <w:pPr>
              <w:pStyle w:val="isselectedend"/>
            </w:pPr>
            <w:r>
              <w:t>Significa reconhecer as próprias limitações com humanidade, oferecendo a si mesmo o mesmo cuidado que ofereceria a alguém que ama.</w:t>
            </w:r>
          </w:p>
          <w:p w:rsidR="004B2589" w:rsidRDefault="004B2589" w:rsidP="004B2589">
            <w:pPr>
              <w:pStyle w:val="isselectedend"/>
            </w:pPr>
            <w:r>
              <w:lastRenderedPageBreak/>
              <w:t>A gentileza não enfraquece.</w:t>
            </w:r>
          </w:p>
          <w:p w:rsidR="002407D5" w:rsidRPr="00AF0CEC" w:rsidRDefault="004B2589" w:rsidP="004B2589">
            <w:pPr>
              <w:pStyle w:val="NormalWeb"/>
            </w:pPr>
            <w:r>
              <w:t>Ela cria segurança para continuar crescendo sem precisar viver em constante guerra consigo mesmo.</w:t>
            </w:r>
          </w:p>
        </w:tc>
      </w:tr>
      <w:tr w:rsidR="002407D5" w:rsidRPr="00AF0CEC" w:rsidTr="00E47FE4">
        <w:tc>
          <w:tcPr>
            <w:tcW w:w="9067" w:type="dxa"/>
          </w:tcPr>
          <w:p w:rsidR="002407D5" w:rsidRPr="005373A4" w:rsidRDefault="002407D5" w:rsidP="00084BD0">
            <w:pPr>
              <w:pStyle w:val="NormalWeb"/>
              <w:rPr>
                <w:b/>
                <w:sz w:val="32"/>
              </w:rPr>
            </w:pPr>
            <w:r w:rsidRPr="005373A4">
              <w:rPr>
                <w:b/>
                <w:sz w:val="32"/>
              </w:rPr>
              <w:lastRenderedPageBreak/>
              <w:t>3 Diário</w:t>
            </w:r>
          </w:p>
          <w:p w:rsidR="004B2589" w:rsidRDefault="004B2589" w:rsidP="004B2589">
            <w:pPr>
              <w:pStyle w:val="isselectedend"/>
            </w:pPr>
            <w:r>
              <w:rPr>
                <w:rStyle w:val="Forte"/>
              </w:rPr>
              <w:t xml:space="preserve">Quando você comete um erro, quais palavras costuma dizer a si </w:t>
            </w:r>
            <w:proofErr w:type="gramStart"/>
            <w:r>
              <w:rPr>
                <w:rStyle w:val="Forte"/>
              </w:rPr>
              <w:t>mesmo(</w:t>
            </w:r>
            <w:proofErr w:type="gramEnd"/>
            <w:r>
              <w:rPr>
                <w:rStyle w:val="Forte"/>
              </w:rPr>
              <w:t>a)?</w:t>
            </w:r>
          </w:p>
          <w:p w:rsidR="004B2589" w:rsidRDefault="004B2589" w:rsidP="004B2589">
            <w:pPr>
              <w:pStyle w:val="isselectedend"/>
            </w:pPr>
            <w:r>
              <w:rPr>
                <w:rStyle w:val="Forte"/>
              </w:rPr>
              <w:t>Como essa situação mudaria se você falasse consigo com a mesma gentileza que ofereceria a uma pessoa querida?</w:t>
            </w:r>
          </w:p>
          <w:p w:rsidR="004B2589" w:rsidRDefault="004B2589" w:rsidP="004B2589">
            <w:pPr>
              <w:pStyle w:val="Ttulo3"/>
              <w:outlineLvl w:val="2"/>
            </w:pPr>
            <w:r>
              <w:t>Feedback (caso responda)</w:t>
            </w:r>
          </w:p>
          <w:p w:rsidR="004B2589" w:rsidRDefault="004B2589" w:rsidP="004B2589">
            <w:pPr>
              <w:pStyle w:val="isselectedend"/>
            </w:pPr>
            <w:r>
              <w:t>Obrigado por permitir que essa reflexão encontrasse espaço.</w:t>
            </w:r>
          </w:p>
          <w:p w:rsidR="004B2589" w:rsidRDefault="004B2589" w:rsidP="004B2589">
            <w:pPr>
              <w:pStyle w:val="isselectedend"/>
            </w:pPr>
            <w:r>
              <w:t>Perceber como você conversa consigo mesmo é um passo valioso para transformar sua relação com a própria história. Toda vez que escolhe substituir a crítica pela compreensão, você fortalece uma voz interna capaz de acolher, sustentar e incentivar seu crescimento. Continue caminhando com essa delicadeza. Ela não diminui sua força; ela a torna mais humana.</w:t>
            </w:r>
          </w:p>
          <w:p w:rsidR="004B2589" w:rsidRDefault="004B2589" w:rsidP="004B2589">
            <w:pPr>
              <w:pStyle w:val="Ttulo3"/>
              <w:outlineLvl w:val="2"/>
            </w:pPr>
            <w:r>
              <w:t>Feedback (caso não responda)</w:t>
            </w:r>
          </w:p>
          <w:p w:rsidR="004B2589" w:rsidRDefault="004B2589" w:rsidP="004B2589">
            <w:pPr>
              <w:pStyle w:val="isselectedend"/>
            </w:pPr>
            <w:r>
              <w:t>Talvez hoje ainda seja difícil perceber como sua voz interna costuma falar com você.</w:t>
            </w:r>
          </w:p>
          <w:p w:rsidR="004B2589" w:rsidRDefault="004B2589" w:rsidP="004B2589">
            <w:pPr>
              <w:pStyle w:val="isselectedend"/>
            </w:pPr>
            <w:r>
              <w:t>E tudo bem.</w:t>
            </w:r>
          </w:p>
          <w:p w:rsidR="002407D5" w:rsidRPr="00AF0CEC" w:rsidRDefault="004B2589" w:rsidP="004B2589">
            <w:pPr>
              <w:pStyle w:val="NormalWeb"/>
            </w:pPr>
            <w:r>
              <w:t>Construir uma relação mais gentil consigo mesmo acontece aos poucos. Tudo tem seu tempo. Quando você estiver preparado(a), este espaço continuará aqui para acolher suas descobertas com respeito e carinho.</w:t>
            </w:r>
          </w:p>
        </w:tc>
      </w:tr>
      <w:tr w:rsidR="002407D5" w:rsidRPr="00AF0CEC" w:rsidTr="00E47FE4">
        <w:tc>
          <w:tcPr>
            <w:tcW w:w="9067" w:type="dxa"/>
          </w:tcPr>
          <w:p w:rsidR="002407D5" w:rsidRPr="00AF0CEC" w:rsidRDefault="002407D5" w:rsidP="00084B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</w:pPr>
            <w:proofErr w:type="gramStart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>4 Um</w:t>
            </w:r>
            <w:proofErr w:type="gramEnd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 xml:space="preserve"> instante de cuidado</w:t>
            </w:r>
          </w:p>
          <w:p w:rsidR="004B2589" w:rsidRDefault="004B2589" w:rsidP="004B2589">
            <w:pPr>
              <w:pStyle w:val="isselectedend"/>
            </w:pPr>
            <w:r>
              <w:t>Feche os olhos e imagine um sino de vento balançando suavemente.</w:t>
            </w:r>
          </w:p>
          <w:p w:rsidR="004B2589" w:rsidRDefault="004B2589" w:rsidP="004B2589">
            <w:pPr>
              <w:pStyle w:val="isselectedend"/>
            </w:pPr>
            <w:r>
              <w:t>A cada inspiração, perceba o som leve que ele produz.</w:t>
            </w:r>
          </w:p>
          <w:p w:rsidR="004B2589" w:rsidRDefault="004B2589" w:rsidP="004B2589">
            <w:pPr>
              <w:pStyle w:val="isselectedend"/>
            </w:pPr>
            <w:r>
              <w:t xml:space="preserve">Agora recorde uma situação em que você costuma ser muito </w:t>
            </w:r>
            <w:proofErr w:type="gramStart"/>
            <w:r>
              <w:t>crítico(</w:t>
            </w:r>
            <w:proofErr w:type="gramEnd"/>
            <w:r>
              <w:t>a) consigo mesmo.</w:t>
            </w:r>
          </w:p>
          <w:p w:rsidR="004B2589" w:rsidRDefault="004B2589" w:rsidP="004B2589">
            <w:pPr>
              <w:pStyle w:val="isselectedend"/>
            </w:pPr>
            <w:r>
              <w:t>Em seguida, pergunte:</w:t>
            </w:r>
          </w:p>
          <w:p w:rsidR="004B2589" w:rsidRDefault="004B2589" w:rsidP="004B2589">
            <w:pPr>
              <w:pStyle w:val="isselectedend"/>
            </w:pPr>
            <w:r>
              <w:rPr>
                <w:rStyle w:val="Forte"/>
              </w:rPr>
              <w:t>"Se uma pessoa que eu amo estivesse vivendo exatamente isso, o que eu diria a ela?"</w:t>
            </w:r>
          </w:p>
          <w:p w:rsidR="004B2589" w:rsidRDefault="004B2589" w:rsidP="004B2589">
            <w:pPr>
              <w:pStyle w:val="isselectedend"/>
            </w:pPr>
            <w:r>
              <w:t>Agora ofereça essas mesmas palavras a si.</w:t>
            </w:r>
          </w:p>
          <w:p w:rsidR="004B2589" w:rsidRDefault="004B2589" w:rsidP="004B2589">
            <w:pPr>
              <w:pStyle w:val="NormalWeb"/>
            </w:pPr>
            <w:r>
              <w:t>Respire profundamente e permita que essa nova forma de falar consigo ecoe dentro de você como o som tranquilo do sino, lembrando que a gentileza também pode ser uma forma de coragem.</w:t>
            </w:r>
          </w:p>
          <w:p w:rsidR="002407D5" w:rsidRPr="00AF0CEC" w:rsidRDefault="002407D5" w:rsidP="00084BD0">
            <w:pPr>
              <w:pStyle w:val="NormalWeb"/>
            </w:pPr>
          </w:p>
        </w:tc>
      </w:tr>
      <w:tr w:rsidR="002407D5" w:rsidRPr="00AF0CEC" w:rsidTr="00E47FE4">
        <w:tc>
          <w:tcPr>
            <w:tcW w:w="9067" w:type="dxa"/>
          </w:tcPr>
          <w:p w:rsidR="002407D5" w:rsidRPr="00AF0CEC" w:rsidRDefault="002407D5" w:rsidP="00084B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lastRenderedPageBreak/>
              <w:t>5 Ecos da Casa</w:t>
            </w:r>
          </w:p>
          <w:p w:rsidR="002407D5" w:rsidRPr="00AF0CEC" w:rsidRDefault="004B2589" w:rsidP="00084BD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B2589">
              <w:rPr>
                <w:rFonts w:ascii="Times New Roman" w:hAnsi="Times New Roman" w:cs="Times New Roman"/>
              </w:rPr>
              <w:t>Você não pode escolher todos os ventos que atravessam a sua vida, mas pode escolher que a voz que permanece dentro de você seja aquela que acolhe, fortalece e continua acreditando em quem você é.</w:t>
            </w:r>
          </w:p>
        </w:tc>
      </w:tr>
      <w:tr w:rsidR="002407D5" w:rsidRPr="00AF0CEC" w:rsidTr="00E47FE4">
        <w:tc>
          <w:tcPr>
            <w:tcW w:w="9067" w:type="dxa"/>
          </w:tcPr>
          <w:p w:rsidR="002407D5" w:rsidRDefault="002407D5" w:rsidP="00084BD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2407D5" w:rsidRPr="00DC4790" w:rsidRDefault="002407D5" w:rsidP="00084BD0">
            <w:pPr>
              <w:pStyle w:val="NormalWeb"/>
              <w:rPr>
                <w:b/>
              </w:rPr>
            </w:pPr>
            <w:r w:rsidRPr="00DC4790">
              <w:rPr>
                <w:rStyle w:val="Forte"/>
                <w:b w:val="0"/>
              </w:rPr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2407D5" w:rsidRPr="00AF0CEC" w:rsidRDefault="002407D5" w:rsidP="00084BD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  <w:b w:val="0"/>
              </w:rPr>
              <w:t xml:space="preserve"> Escrever uma mensagem anônima</w:t>
            </w:r>
          </w:p>
        </w:tc>
      </w:tr>
      <w:tr w:rsidR="002407D5" w:rsidRPr="00AF0CEC" w:rsidTr="00E47FE4">
        <w:tc>
          <w:tcPr>
            <w:tcW w:w="9067" w:type="dxa"/>
          </w:tcPr>
          <w:p w:rsidR="002407D5" w:rsidRDefault="002407D5" w:rsidP="00084BD0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7 Mensagem final</w:t>
            </w:r>
          </w:p>
          <w:p w:rsidR="002407D5" w:rsidRPr="00AF0CEC" w:rsidRDefault="002407D5" w:rsidP="00084BD0">
            <w:pPr>
              <w:pStyle w:val="NormalWeb"/>
              <w:rPr>
                <w:b/>
              </w:rPr>
            </w:pPr>
            <w:r w:rsidRPr="00E32464">
              <w:t>Você concluiu esta experiência. Esperamos que ela tenha oferecido acolhimento, novas perspectivas e mais compreensão sobre aquilo que vive. O autoconhecimento não acontece de uma só vez, mas cada passo dentro da sua casa interior transforma a forma como você habita a si mesmo.</w:t>
            </w:r>
          </w:p>
        </w:tc>
      </w:tr>
    </w:tbl>
    <w:p w:rsidR="002407D5" w:rsidRDefault="002407D5" w:rsidP="00FF56DE">
      <w:pPr>
        <w:jc w:val="center"/>
      </w:pPr>
    </w:p>
    <w:p w:rsidR="00FF56DE" w:rsidRDefault="00FF56DE" w:rsidP="00FF56DE">
      <w:pPr>
        <w:jc w:val="center"/>
      </w:pPr>
      <w:bookmarkStart w:id="0" w:name="_GoBack"/>
      <w:bookmarkEnd w:id="0"/>
    </w:p>
    <w:p w:rsidR="00FF56DE" w:rsidRDefault="00FF56DE" w:rsidP="00FF56DE">
      <w:pPr>
        <w:jc w:val="center"/>
      </w:pPr>
    </w:p>
    <w:p w:rsidR="00FF56DE" w:rsidRDefault="00FF56DE" w:rsidP="00FF56DE">
      <w:pPr>
        <w:jc w:val="center"/>
      </w:pPr>
    </w:p>
    <w:p w:rsidR="00FF56DE" w:rsidRDefault="00FF56DE" w:rsidP="00FF56DE">
      <w:pPr>
        <w:jc w:val="center"/>
      </w:pPr>
    </w:p>
    <w:p w:rsidR="00F64F23" w:rsidRDefault="00F64F23"/>
    <w:sectPr w:rsidR="00F64F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F49AF"/>
    <w:multiLevelType w:val="multilevel"/>
    <w:tmpl w:val="E3360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8B2F2A"/>
    <w:multiLevelType w:val="multilevel"/>
    <w:tmpl w:val="3BA6C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CA1C5C"/>
    <w:multiLevelType w:val="multilevel"/>
    <w:tmpl w:val="63EA7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BB36D2"/>
    <w:multiLevelType w:val="multilevel"/>
    <w:tmpl w:val="98E8A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A21D3C"/>
    <w:multiLevelType w:val="multilevel"/>
    <w:tmpl w:val="55C02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F370F8"/>
    <w:multiLevelType w:val="multilevel"/>
    <w:tmpl w:val="7262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F8E"/>
    <w:rsid w:val="00002F8E"/>
    <w:rsid w:val="000A6AA2"/>
    <w:rsid w:val="002320EE"/>
    <w:rsid w:val="002407D5"/>
    <w:rsid w:val="003940E1"/>
    <w:rsid w:val="004B2589"/>
    <w:rsid w:val="00845946"/>
    <w:rsid w:val="00A64C53"/>
    <w:rsid w:val="00E47FE4"/>
    <w:rsid w:val="00F64F23"/>
    <w:rsid w:val="00FF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4A1AE6-CE6C-4AAA-9564-58F728CC8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56DE"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407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FF56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FF56DE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unhideWhenUsed/>
    <w:rsid w:val="00FF5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FF5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"/>
    <w:rsid w:val="00FF5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F56DE"/>
    <w:rPr>
      <w:b/>
      <w:bCs/>
    </w:rPr>
  </w:style>
  <w:style w:type="paragraph" w:customStyle="1" w:styleId="pdq2pgselectionanchorcontainer">
    <w:name w:val="pdq2pg_selectionanchorcontainer"/>
    <w:basedOn w:val="Normal"/>
    <w:rsid w:val="00FF5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writing-block-generate-suggestion">
    <w:name w:val="writing-block-generate-suggestion"/>
    <w:basedOn w:val="Fontepargpadro"/>
    <w:rsid w:val="000A6AA2"/>
  </w:style>
  <w:style w:type="character" w:customStyle="1" w:styleId="Ttulo2Char">
    <w:name w:val="Título 2 Char"/>
    <w:basedOn w:val="Fontepargpadro"/>
    <w:link w:val="Ttulo2"/>
    <w:uiPriority w:val="9"/>
    <w:rsid w:val="002407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17</Pages>
  <Words>4156</Words>
  <Characters>22448</Characters>
  <Application>Microsoft Office Word</Application>
  <DocSecurity>0</DocSecurity>
  <Lines>187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Meus Documentos</dc:creator>
  <cp:keywords/>
  <dc:description/>
  <cp:lastModifiedBy>Meus Documentos</cp:lastModifiedBy>
  <cp:revision>3</cp:revision>
  <dcterms:created xsi:type="dcterms:W3CDTF">2026-07-22T18:41:00Z</dcterms:created>
  <dcterms:modified xsi:type="dcterms:W3CDTF">2026-07-27T13:25:00Z</dcterms:modified>
</cp:coreProperties>
</file>